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5440E7" w:rsidRPr="00A03AE5" w14:paraId="79CF30E1" w14:textId="77777777" w:rsidTr="008A350D">
        <w:tc>
          <w:tcPr>
            <w:tcW w:w="4821" w:type="dxa"/>
            <w:shd w:val="clear" w:color="auto" w:fill="auto"/>
          </w:tcPr>
          <w:p w14:paraId="4C33B8EE" w14:textId="77777777" w:rsidR="00000FED" w:rsidRPr="00A03AE5" w:rsidRDefault="008A350D" w:rsidP="008A350D">
            <w:pPr>
              <w:tabs>
                <w:tab w:val="center" w:pos="1560"/>
                <w:tab w:val="center" w:pos="7020"/>
              </w:tabs>
              <w:jc w:val="center"/>
              <w:rPr>
                <w:b/>
                <w:sz w:val="28"/>
                <w:szCs w:val="28"/>
              </w:rPr>
            </w:pPr>
            <w:r w:rsidRPr="008A350D">
              <w:rPr>
                <w:sz w:val="28"/>
                <w:szCs w:val="28"/>
              </w:rPr>
              <w:t>THÀNH ĐOÀN TP. HỒ CHÍ MINH</w:t>
            </w:r>
            <w:r w:rsidRPr="00A03AE5">
              <w:rPr>
                <w:b/>
                <w:sz w:val="28"/>
                <w:szCs w:val="28"/>
              </w:rPr>
              <w:t xml:space="preserve"> </w:t>
            </w:r>
            <w:r w:rsidR="00000FED" w:rsidRPr="00A03AE5">
              <w:rPr>
                <w:b/>
                <w:sz w:val="28"/>
                <w:szCs w:val="28"/>
              </w:rPr>
              <w:t xml:space="preserve">BCH </w:t>
            </w:r>
            <w:r w:rsidR="00000FED" w:rsidRPr="00A03AE5">
              <w:rPr>
                <w:b/>
                <w:sz w:val="28"/>
                <w:szCs w:val="28"/>
                <w:lang w:val="vi-VN"/>
              </w:rPr>
              <w:t xml:space="preserve">ĐOÀN </w:t>
            </w:r>
            <w:r>
              <w:rPr>
                <w:b/>
                <w:sz w:val="28"/>
                <w:szCs w:val="28"/>
              </w:rPr>
              <w:t>QUẬN TÂN PHÚ</w:t>
            </w:r>
          </w:p>
          <w:p w14:paraId="774A67E9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center"/>
              <w:rPr>
                <w:b/>
                <w:sz w:val="28"/>
                <w:szCs w:val="28"/>
              </w:rPr>
            </w:pPr>
            <w:r w:rsidRPr="00A03AE5">
              <w:rPr>
                <w:b/>
                <w:sz w:val="28"/>
                <w:szCs w:val="28"/>
              </w:rPr>
              <w:t>***</w:t>
            </w:r>
          </w:p>
          <w:p w14:paraId="7C815398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center"/>
              <w:rPr>
                <w:sz w:val="28"/>
                <w:szCs w:val="28"/>
              </w:rPr>
            </w:pPr>
            <w:r w:rsidRPr="00A03AE5">
              <w:rPr>
                <w:sz w:val="28"/>
                <w:szCs w:val="28"/>
              </w:rPr>
              <w:t xml:space="preserve">Số: </w:t>
            </w:r>
            <w:r w:rsidR="00BC0CD2" w:rsidRPr="00A03AE5">
              <w:rPr>
                <w:sz w:val="28"/>
                <w:szCs w:val="28"/>
                <w:lang w:val="vi-VN"/>
              </w:rPr>
              <w:t xml:space="preserve">       </w:t>
            </w:r>
            <w:r w:rsidR="008A350D">
              <w:rPr>
                <w:sz w:val="28"/>
                <w:szCs w:val="28"/>
              </w:rPr>
              <w:t>-TB/</w:t>
            </w:r>
            <w:r w:rsidRPr="00A03AE5">
              <w:rPr>
                <w:sz w:val="28"/>
                <w:szCs w:val="28"/>
              </w:rPr>
              <w:t>ĐTN</w:t>
            </w:r>
            <w:r w:rsidRPr="00A03AE5">
              <w:rPr>
                <w:sz w:val="28"/>
                <w:szCs w:val="28"/>
                <w:lang w:val="vi-VN"/>
              </w:rPr>
              <w:t>-BT</w:t>
            </w:r>
            <w:r w:rsidR="008A350D">
              <w:rPr>
                <w:sz w:val="28"/>
                <w:szCs w:val="28"/>
              </w:rPr>
              <w:t>T</w:t>
            </w:r>
            <w:r w:rsidRPr="00A03AE5">
              <w:rPr>
                <w:sz w:val="28"/>
                <w:szCs w:val="28"/>
                <w:lang w:val="vi-VN"/>
              </w:rPr>
              <w:t>NTH</w:t>
            </w:r>
          </w:p>
        </w:tc>
        <w:tc>
          <w:tcPr>
            <w:tcW w:w="5103" w:type="dxa"/>
            <w:shd w:val="clear" w:color="auto" w:fill="auto"/>
          </w:tcPr>
          <w:p w14:paraId="0870FB76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right"/>
              <w:rPr>
                <w:b/>
                <w:sz w:val="30"/>
                <w:szCs w:val="30"/>
                <w:u w:val="single"/>
              </w:rPr>
            </w:pPr>
            <w:r w:rsidRPr="00A03AE5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14:paraId="716BA07A" w14:textId="77777777" w:rsidR="00000FED" w:rsidRPr="00A03AE5" w:rsidRDefault="00000FED" w:rsidP="00C42FC2">
            <w:pPr>
              <w:tabs>
                <w:tab w:val="center" w:pos="1560"/>
                <w:tab w:val="center" w:pos="7020"/>
              </w:tabs>
              <w:jc w:val="right"/>
              <w:rPr>
                <w:i/>
                <w:sz w:val="28"/>
                <w:szCs w:val="28"/>
              </w:rPr>
            </w:pPr>
          </w:p>
          <w:p w14:paraId="48F85484" w14:textId="77777777" w:rsidR="00000FED" w:rsidRPr="00A03AE5" w:rsidRDefault="008A350D" w:rsidP="00C42FC2">
            <w:pPr>
              <w:tabs>
                <w:tab w:val="center" w:pos="1560"/>
                <w:tab w:val="center" w:pos="7020"/>
              </w:tabs>
              <w:jc w:val="right"/>
            </w:pPr>
            <w:r>
              <w:rPr>
                <w:i/>
              </w:rPr>
              <w:t>Tân Phú</w:t>
            </w:r>
            <w:r w:rsidR="00000FED" w:rsidRPr="00A03AE5">
              <w:rPr>
                <w:i/>
              </w:rPr>
              <w:t xml:space="preserve">, ngày </w:t>
            </w:r>
            <w:r w:rsidR="00BC0CD2" w:rsidRPr="00A03AE5">
              <w:rPr>
                <w:i/>
                <w:lang w:val="vi-VN"/>
              </w:rPr>
              <w:t xml:space="preserve">  </w:t>
            </w:r>
            <w:r w:rsidR="00F74581" w:rsidRPr="00A03AE5">
              <w:rPr>
                <w:i/>
              </w:rPr>
              <w:t xml:space="preserve"> </w:t>
            </w:r>
            <w:r w:rsidR="00000FED" w:rsidRPr="00A03AE5">
              <w:rPr>
                <w:i/>
              </w:rPr>
              <w:t>tháng</w:t>
            </w:r>
            <w:r w:rsidR="00BC0CD2" w:rsidRPr="00A03AE5">
              <w:rPr>
                <w:i/>
              </w:rPr>
              <w:t xml:space="preserve"> 10 </w:t>
            </w:r>
            <w:r w:rsidR="00000FED" w:rsidRPr="00A03AE5">
              <w:rPr>
                <w:i/>
              </w:rPr>
              <w:t xml:space="preserve">năm </w:t>
            </w:r>
            <w:r w:rsidR="00544CB8" w:rsidRPr="00A03AE5">
              <w:rPr>
                <w:i/>
              </w:rPr>
              <w:t>20</w:t>
            </w:r>
            <w:r w:rsidR="002262F3" w:rsidRPr="00A03AE5">
              <w:rPr>
                <w:i/>
              </w:rPr>
              <w:t>20</w:t>
            </w:r>
          </w:p>
        </w:tc>
      </w:tr>
    </w:tbl>
    <w:p w14:paraId="1C931B48" w14:textId="77777777" w:rsidR="00DD1558" w:rsidRPr="00A03AE5" w:rsidRDefault="00DD1558" w:rsidP="00C42FC2">
      <w:pPr>
        <w:tabs>
          <w:tab w:val="center" w:pos="1560"/>
          <w:tab w:val="center" w:pos="7020"/>
        </w:tabs>
        <w:jc w:val="both"/>
        <w:rPr>
          <w:sz w:val="28"/>
          <w:szCs w:val="28"/>
        </w:rPr>
      </w:pPr>
    </w:p>
    <w:p w14:paraId="528A503A" w14:textId="77777777" w:rsidR="00F02355" w:rsidRPr="00A03AE5" w:rsidRDefault="00F02355" w:rsidP="00C42FC2">
      <w:pPr>
        <w:tabs>
          <w:tab w:val="center" w:pos="1560"/>
          <w:tab w:val="center" w:pos="7020"/>
        </w:tabs>
        <w:jc w:val="both"/>
        <w:rPr>
          <w:sz w:val="28"/>
          <w:szCs w:val="28"/>
        </w:rPr>
      </w:pPr>
    </w:p>
    <w:p w14:paraId="1F34AE51" w14:textId="77777777" w:rsidR="00433CA3" w:rsidRPr="00A03AE5" w:rsidRDefault="00DD1558" w:rsidP="00C42FC2">
      <w:pPr>
        <w:tabs>
          <w:tab w:val="center" w:pos="1560"/>
          <w:tab w:val="center" w:pos="7020"/>
        </w:tabs>
        <w:jc w:val="center"/>
        <w:rPr>
          <w:b/>
          <w:sz w:val="32"/>
          <w:szCs w:val="28"/>
        </w:rPr>
      </w:pPr>
      <w:r w:rsidRPr="00A03AE5">
        <w:rPr>
          <w:b/>
          <w:sz w:val="32"/>
          <w:szCs w:val="28"/>
        </w:rPr>
        <w:t>THÔNG BÁO</w:t>
      </w:r>
    </w:p>
    <w:p w14:paraId="43102CD2" w14:textId="77777777" w:rsidR="005440E7" w:rsidRPr="00A03AE5" w:rsidRDefault="006A0CF7" w:rsidP="00932C2D">
      <w:pPr>
        <w:jc w:val="center"/>
        <w:rPr>
          <w:b/>
          <w:spacing w:val="-2"/>
          <w:kern w:val="2"/>
          <w:sz w:val="28"/>
        </w:rPr>
      </w:pPr>
      <w:r w:rsidRPr="00A03AE5">
        <w:rPr>
          <w:b/>
          <w:sz w:val="28"/>
          <w:szCs w:val="28"/>
        </w:rPr>
        <w:t xml:space="preserve">V/v </w:t>
      </w:r>
      <w:r w:rsidR="008A350D">
        <w:rPr>
          <w:b/>
          <w:sz w:val="28"/>
          <w:szCs w:val="28"/>
        </w:rPr>
        <w:t xml:space="preserve">tham gia </w:t>
      </w:r>
      <w:r w:rsidRPr="00A03AE5">
        <w:rPr>
          <w:b/>
          <w:kern w:val="2"/>
          <w:sz w:val="28"/>
        </w:rPr>
        <w:t xml:space="preserve">lớp </w:t>
      </w:r>
      <w:r w:rsidR="002C3F70" w:rsidRPr="00A03AE5">
        <w:rPr>
          <w:b/>
          <w:kern w:val="2"/>
          <w:sz w:val="28"/>
        </w:rPr>
        <w:t>tập huấn</w:t>
      </w:r>
      <w:r w:rsidRPr="00A03AE5">
        <w:rPr>
          <w:b/>
          <w:kern w:val="2"/>
          <w:sz w:val="28"/>
        </w:rPr>
        <w:t xml:space="preserve"> </w:t>
      </w:r>
      <w:r w:rsidR="00932C2D" w:rsidRPr="00A03AE5">
        <w:rPr>
          <w:b/>
          <w:kern w:val="2"/>
          <w:sz w:val="28"/>
        </w:rPr>
        <w:t xml:space="preserve">cán bộ Đoàn </w:t>
      </w:r>
      <w:r w:rsidR="00932C2D" w:rsidRPr="00A03AE5">
        <w:rPr>
          <w:b/>
          <w:spacing w:val="-2"/>
          <w:kern w:val="2"/>
          <w:sz w:val="28"/>
        </w:rPr>
        <w:t>trường Trung học phổ thông</w:t>
      </w:r>
      <w:r w:rsidR="005440E7" w:rsidRPr="00A03AE5">
        <w:rPr>
          <w:b/>
          <w:spacing w:val="-2"/>
          <w:kern w:val="2"/>
          <w:sz w:val="28"/>
          <w:lang w:val="vi-VN"/>
        </w:rPr>
        <w:t>,</w:t>
      </w:r>
    </w:p>
    <w:p w14:paraId="5E94547F" w14:textId="77777777" w:rsidR="00BC0CD2" w:rsidRPr="00A03AE5" w:rsidRDefault="00932C2D" w:rsidP="00932C2D">
      <w:pPr>
        <w:jc w:val="center"/>
        <w:rPr>
          <w:b/>
          <w:spacing w:val="-2"/>
          <w:sz w:val="28"/>
        </w:rPr>
      </w:pPr>
      <w:r w:rsidRPr="00A03AE5">
        <w:rPr>
          <w:b/>
          <w:spacing w:val="-2"/>
          <w:kern w:val="2"/>
          <w:sz w:val="28"/>
          <w:lang w:val="vi-VN"/>
        </w:rPr>
        <w:t>Trung tâm Giáo dục nghề nghiệp - Giáo dục thường xuyên</w:t>
      </w:r>
    </w:p>
    <w:p w14:paraId="7B7A6EAA" w14:textId="77777777" w:rsidR="00A80EBA" w:rsidRPr="00A03AE5" w:rsidRDefault="00A80EBA" w:rsidP="00932C2D">
      <w:pPr>
        <w:jc w:val="center"/>
        <w:rPr>
          <w:b/>
          <w:sz w:val="28"/>
        </w:rPr>
      </w:pPr>
      <w:r w:rsidRPr="00A03AE5">
        <w:rPr>
          <w:b/>
          <w:spacing w:val="-2"/>
          <w:sz w:val="28"/>
        </w:rPr>
        <w:t>Năm học 2020 - 2021</w:t>
      </w:r>
    </w:p>
    <w:p w14:paraId="22F46A7E" w14:textId="77777777" w:rsidR="00DD1558" w:rsidRPr="00A03AE5" w:rsidRDefault="00394AFA" w:rsidP="00C42FC2">
      <w:pPr>
        <w:jc w:val="center"/>
        <w:rPr>
          <w:sz w:val="28"/>
          <w:szCs w:val="28"/>
        </w:rPr>
      </w:pPr>
      <w:r w:rsidRPr="00A03AE5">
        <w:rPr>
          <w:sz w:val="28"/>
          <w:szCs w:val="28"/>
        </w:rPr>
        <w:t>--------</w:t>
      </w:r>
    </w:p>
    <w:p w14:paraId="15A62BA2" w14:textId="77777777" w:rsidR="005E0B98" w:rsidRPr="00A03AE5" w:rsidRDefault="005E0B98" w:rsidP="00C42FC2">
      <w:pPr>
        <w:ind w:firstLine="709"/>
        <w:jc w:val="both"/>
        <w:rPr>
          <w:sz w:val="10"/>
          <w:szCs w:val="10"/>
        </w:rPr>
      </w:pPr>
    </w:p>
    <w:p w14:paraId="22E4A0BF" w14:textId="0AA56ABF" w:rsidR="006A0CF7" w:rsidRPr="00A03AE5" w:rsidRDefault="007307DC" w:rsidP="00C42FC2">
      <w:pPr>
        <w:ind w:firstLine="720"/>
        <w:jc w:val="both"/>
        <w:rPr>
          <w:spacing w:val="-2"/>
          <w:kern w:val="2"/>
          <w:sz w:val="28"/>
          <w:szCs w:val="28"/>
          <w:lang w:val="vi-VN"/>
        </w:rPr>
      </w:pPr>
      <w:r w:rsidRPr="007B39FE">
        <w:rPr>
          <w:bCs/>
          <w:sz w:val="28"/>
          <w:szCs w:val="28"/>
        </w:rPr>
        <w:t>Thực hiện</w:t>
      </w:r>
      <w:r>
        <w:rPr>
          <w:bCs/>
          <w:sz w:val="28"/>
          <w:szCs w:val="28"/>
        </w:rPr>
        <w:t xml:space="preserve"> Thông báo số 1629-TB/TĐTN-BTNTH ngày 29/9/2020 của Ban Thường vụ Thành Đoàn về việc tổ chức lớp tập huấn cán bộ Đoàn trường Trung học phổ thông, Trung tâm Giáo dục nghề nghiệp – Giáo dục thường xuyên năm học 2020 – 2021</w:t>
      </w:r>
      <w:r w:rsidR="006A0CF7" w:rsidRPr="00A03AE5">
        <w:rPr>
          <w:spacing w:val="-2"/>
          <w:sz w:val="28"/>
        </w:rPr>
        <w:t xml:space="preserve">, </w:t>
      </w:r>
      <w:bookmarkStart w:id="0" w:name="_Hlk52359150"/>
      <w:r w:rsidR="006A0CF7" w:rsidRPr="00A03AE5">
        <w:rPr>
          <w:spacing w:val="-2"/>
          <w:kern w:val="2"/>
          <w:sz w:val="28"/>
          <w:szCs w:val="28"/>
          <w:lang w:val="vi-VN"/>
        </w:rPr>
        <w:t xml:space="preserve">Ban </w:t>
      </w:r>
      <w:r w:rsidR="00F25801" w:rsidRPr="00A03AE5">
        <w:rPr>
          <w:spacing w:val="-2"/>
          <w:kern w:val="2"/>
          <w:sz w:val="28"/>
          <w:szCs w:val="28"/>
        </w:rPr>
        <w:t>Thường vụ</w:t>
      </w:r>
      <w:r w:rsidR="006A0CF7" w:rsidRPr="00A03AE5">
        <w:rPr>
          <w:spacing w:val="-2"/>
          <w:kern w:val="2"/>
          <w:sz w:val="28"/>
          <w:szCs w:val="28"/>
          <w:lang w:val="vi-VN"/>
        </w:rPr>
        <w:t xml:space="preserve"> </w:t>
      </w:r>
      <w:r w:rsidR="008A350D">
        <w:rPr>
          <w:spacing w:val="-2"/>
          <w:kern w:val="2"/>
          <w:sz w:val="28"/>
          <w:szCs w:val="28"/>
        </w:rPr>
        <w:t xml:space="preserve">Quận </w:t>
      </w:r>
      <w:r w:rsidR="006A0CF7" w:rsidRPr="00A03AE5">
        <w:rPr>
          <w:spacing w:val="-2"/>
          <w:kern w:val="2"/>
          <w:sz w:val="28"/>
          <w:szCs w:val="28"/>
          <w:lang w:val="vi-VN"/>
        </w:rPr>
        <w:t xml:space="preserve">Đoàn </w:t>
      </w:r>
      <w:r w:rsidR="008A350D">
        <w:rPr>
          <w:spacing w:val="-2"/>
          <w:kern w:val="2"/>
          <w:sz w:val="28"/>
          <w:szCs w:val="28"/>
        </w:rPr>
        <w:t>thông báo về việc tham gia</w:t>
      </w:r>
      <w:r w:rsidR="006A0CF7" w:rsidRPr="00A03AE5">
        <w:rPr>
          <w:spacing w:val="-2"/>
          <w:sz w:val="28"/>
          <w:szCs w:val="28"/>
        </w:rPr>
        <w:t xml:space="preserve"> </w:t>
      </w:r>
      <w:r w:rsidR="006A0CF7" w:rsidRPr="00A03AE5">
        <w:rPr>
          <w:spacing w:val="-2"/>
          <w:kern w:val="2"/>
          <w:sz w:val="28"/>
        </w:rPr>
        <w:t xml:space="preserve">lớp </w:t>
      </w:r>
      <w:r w:rsidR="002C3F70" w:rsidRPr="00A03AE5">
        <w:rPr>
          <w:kern w:val="2"/>
          <w:sz w:val="28"/>
        </w:rPr>
        <w:t>tập huấn</w:t>
      </w:r>
      <w:r w:rsidR="00A80EBA" w:rsidRPr="00A03AE5">
        <w:rPr>
          <w:kern w:val="2"/>
          <w:sz w:val="28"/>
        </w:rPr>
        <w:t xml:space="preserve"> cán bộ Đoàn </w:t>
      </w:r>
      <w:r w:rsidR="00A80EBA" w:rsidRPr="00A03AE5">
        <w:rPr>
          <w:spacing w:val="-2"/>
          <w:kern w:val="2"/>
          <w:sz w:val="28"/>
        </w:rPr>
        <w:t>trường Trung học phổ thông</w:t>
      </w:r>
      <w:r w:rsidR="00A80EBA" w:rsidRPr="00A03AE5">
        <w:rPr>
          <w:spacing w:val="-2"/>
          <w:kern w:val="2"/>
          <w:sz w:val="28"/>
          <w:lang w:val="vi-VN"/>
        </w:rPr>
        <w:t>, Trung tâm Giáo dục nghề nghiệp - Giáo dục thường xuyên</w:t>
      </w:r>
      <w:r w:rsidR="005D212A" w:rsidRPr="00A03AE5">
        <w:rPr>
          <w:spacing w:val="-2"/>
          <w:kern w:val="2"/>
          <w:sz w:val="28"/>
        </w:rPr>
        <w:t xml:space="preserve"> </w:t>
      </w:r>
      <w:r w:rsidR="00463B7E" w:rsidRPr="00A03AE5">
        <w:rPr>
          <w:spacing w:val="-2"/>
          <w:sz w:val="28"/>
          <w:lang w:val="vi-VN"/>
        </w:rPr>
        <w:t>n</w:t>
      </w:r>
      <w:r w:rsidR="00BC0CD2" w:rsidRPr="00A03AE5">
        <w:rPr>
          <w:spacing w:val="-2"/>
          <w:sz w:val="28"/>
          <w:szCs w:val="28"/>
          <w:lang w:val="vi-VN"/>
        </w:rPr>
        <w:t xml:space="preserve">ăm học </w:t>
      </w:r>
      <w:r w:rsidR="002262F3" w:rsidRPr="00A03AE5">
        <w:rPr>
          <w:spacing w:val="-2"/>
          <w:sz w:val="28"/>
          <w:szCs w:val="28"/>
          <w:lang w:val="vi-VN"/>
        </w:rPr>
        <w:t>2020 - 2021</w:t>
      </w:r>
      <w:r w:rsidR="006A0CF7" w:rsidRPr="00A03AE5">
        <w:rPr>
          <w:spacing w:val="-2"/>
          <w:kern w:val="2"/>
          <w:sz w:val="28"/>
          <w:szCs w:val="28"/>
          <w:lang w:val="vi-VN"/>
        </w:rPr>
        <w:t>, cụ thể như sau:</w:t>
      </w:r>
      <w:bookmarkEnd w:id="0"/>
    </w:p>
    <w:p w14:paraId="37F79063" w14:textId="77777777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bCs/>
          <w:sz w:val="28"/>
          <w:szCs w:val="28"/>
        </w:rPr>
      </w:pPr>
      <w:r w:rsidRPr="00A03AE5">
        <w:rPr>
          <w:b/>
          <w:bCs/>
          <w:sz w:val="28"/>
          <w:szCs w:val="28"/>
          <w:lang w:val="vi-VN"/>
        </w:rPr>
        <w:t>1</w:t>
      </w:r>
      <w:r w:rsidR="00C42FC2" w:rsidRPr="00A03AE5">
        <w:rPr>
          <w:b/>
          <w:bCs/>
          <w:sz w:val="28"/>
          <w:szCs w:val="28"/>
        </w:rPr>
        <w:t xml:space="preserve">. </w:t>
      </w:r>
      <w:r w:rsidRPr="00A03AE5">
        <w:rPr>
          <w:b/>
          <w:bCs/>
          <w:sz w:val="28"/>
          <w:szCs w:val="28"/>
          <w:lang w:val="vi-VN"/>
        </w:rPr>
        <w:t>Thời gian - Địa điểm - Đối tượng</w:t>
      </w:r>
      <w:r w:rsidRPr="00A03AE5">
        <w:rPr>
          <w:b/>
          <w:bCs/>
          <w:sz w:val="28"/>
          <w:szCs w:val="28"/>
        </w:rPr>
        <w:t>:</w:t>
      </w:r>
    </w:p>
    <w:p w14:paraId="2F6AE701" w14:textId="77777777" w:rsidR="00BC0CD2" w:rsidRPr="00A03AE5" w:rsidRDefault="00BC0CD2" w:rsidP="00C42FC2">
      <w:pPr>
        <w:tabs>
          <w:tab w:val="left" w:pos="2127"/>
        </w:tabs>
        <w:ind w:firstLine="709"/>
        <w:jc w:val="both"/>
        <w:rPr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>- Thời gian:</w:t>
      </w:r>
      <w:r w:rsidRPr="00A03AE5">
        <w:rPr>
          <w:b/>
          <w:sz w:val="28"/>
          <w:szCs w:val="28"/>
          <w:lang w:val="vi-VN"/>
        </w:rPr>
        <w:tab/>
      </w:r>
      <w:r w:rsidRPr="00A03AE5">
        <w:rPr>
          <w:b/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>0</w:t>
      </w:r>
      <w:r w:rsidRPr="00A03AE5">
        <w:rPr>
          <w:sz w:val="28"/>
          <w:szCs w:val="28"/>
        </w:rPr>
        <w:t>2</w:t>
      </w:r>
      <w:r w:rsidRPr="00A03AE5">
        <w:rPr>
          <w:sz w:val="28"/>
          <w:szCs w:val="28"/>
          <w:lang w:val="vi-VN"/>
        </w:rPr>
        <w:t xml:space="preserve"> ngày, từ ngày 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  <w:lang w:val="vi-VN"/>
        </w:rPr>
        <w:t>20</w:t>
      </w:r>
      <w:r w:rsidR="00C94270" w:rsidRPr="00A03AE5">
        <w:rPr>
          <w:sz w:val="28"/>
          <w:szCs w:val="28"/>
        </w:rPr>
        <w:t>20</w:t>
      </w:r>
      <w:r w:rsidRPr="00A03AE5">
        <w:rPr>
          <w:sz w:val="28"/>
          <w:szCs w:val="28"/>
          <w:lang w:val="vi-VN"/>
        </w:rPr>
        <w:t xml:space="preserve"> đến ngày </w:t>
      </w:r>
      <w:r w:rsidR="00C94270" w:rsidRPr="00A03AE5">
        <w:rPr>
          <w:sz w:val="28"/>
          <w:szCs w:val="28"/>
        </w:rPr>
        <w:t>11</w:t>
      </w:r>
      <w:r w:rsidRPr="00A03AE5">
        <w:rPr>
          <w:sz w:val="28"/>
          <w:szCs w:val="28"/>
          <w:lang w:val="vi-VN"/>
        </w:rPr>
        <w:t>/</w:t>
      </w:r>
      <w:r w:rsidR="00C94270" w:rsidRPr="00A03AE5">
        <w:rPr>
          <w:sz w:val="28"/>
          <w:szCs w:val="28"/>
        </w:rPr>
        <w:t>10</w:t>
      </w:r>
      <w:r w:rsidRPr="00A03AE5">
        <w:rPr>
          <w:sz w:val="28"/>
          <w:szCs w:val="28"/>
        </w:rPr>
        <w:t>/</w:t>
      </w:r>
      <w:r w:rsidR="00C94270" w:rsidRPr="00A03AE5">
        <w:rPr>
          <w:sz w:val="28"/>
          <w:szCs w:val="28"/>
          <w:lang w:val="vi-VN"/>
        </w:rPr>
        <w:t>20</w:t>
      </w:r>
      <w:r w:rsidR="00C94270" w:rsidRPr="00A03AE5">
        <w:rPr>
          <w:sz w:val="28"/>
          <w:szCs w:val="28"/>
        </w:rPr>
        <w:t>20</w:t>
      </w:r>
      <w:r w:rsidRPr="00A03AE5">
        <w:rPr>
          <w:sz w:val="28"/>
          <w:szCs w:val="28"/>
        </w:rPr>
        <w:t xml:space="preserve"> </w:t>
      </w:r>
      <w:r w:rsidRPr="00A03AE5">
        <w:rPr>
          <w:i/>
          <w:sz w:val="28"/>
          <w:szCs w:val="28"/>
        </w:rPr>
        <w:t>(Thứ bảy và chủ nhật)</w:t>
      </w:r>
    </w:p>
    <w:p w14:paraId="332CDE51" w14:textId="77777777" w:rsidR="00BC0CD2" w:rsidRPr="00A03AE5" w:rsidRDefault="00BC0CD2" w:rsidP="00C42FC2">
      <w:pPr>
        <w:ind w:firstLine="709"/>
        <w:jc w:val="both"/>
        <w:rPr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 xml:space="preserve">- Địa điểm: </w:t>
      </w:r>
      <w:r w:rsidRPr="00A03AE5">
        <w:rPr>
          <w:sz w:val="28"/>
          <w:szCs w:val="28"/>
        </w:rPr>
        <w:t>Trường Đoàn Lý Tự Trọng.</w:t>
      </w:r>
    </w:p>
    <w:p w14:paraId="5B5991CE" w14:textId="77777777" w:rsidR="00BC0CD2" w:rsidRPr="00A03AE5" w:rsidRDefault="00BC0CD2" w:rsidP="00C42FC2">
      <w:pPr>
        <w:ind w:left="1440"/>
        <w:rPr>
          <w:i/>
          <w:sz w:val="28"/>
          <w:szCs w:val="28"/>
        </w:rPr>
      </w:pPr>
      <w:r w:rsidRPr="00A03AE5">
        <w:rPr>
          <w:i/>
          <w:sz w:val="28"/>
          <w:szCs w:val="28"/>
        </w:rPr>
        <w:t xml:space="preserve">         (Số 03 đường Dân Chủ, phường Bình Thọ, quận Thủ Đức)</w:t>
      </w:r>
    </w:p>
    <w:p w14:paraId="163B7783" w14:textId="77777777" w:rsidR="00C94270" w:rsidRPr="00A03AE5" w:rsidRDefault="00BC0CD2" w:rsidP="00C42FC2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A03AE5">
        <w:rPr>
          <w:b/>
          <w:i/>
          <w:sz w:val="28"/>
          <w:szCs w:val="28"/>
          <w:lang w:val="vi-VN"/>
        </w:rPr>
        <w:t xml:space="preserve">- Đối tượng: </w:t>
      </w:r>
    </w:p>
    <w:p w14:paraId="026490BE" w14:textId="77777777" w:rsidR="00BC0CD2" w:rsidRPr="00A03AE5" w:rsidRDefault="00C94270" w:rsidP="00C42FC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03AE5">
        <w:rPr>
          <w:i/>
          <w:sz w:val="28"/>
          <w:szCs w:val="28"/>
        </w:rPr>
        <w:t xml:space="preserve">+ </w:t>
      </w:r>
      <w:r w:rsidR="00BC0CD2" w:rsidRPr="00A03AE5">
        <w:rPr>
          <w:sz w:val="28"/>
          <w:szCs w:val="28"/>
          <w:lang w:val="vi-VN"/>
        </w:rPr>
        <w:t>Bí thư, Phó B</w:t>
      </w:r>
      <w:r w:rsidRPr="00A03AE5">
        <w:rPr>
          <w:sz w:val="28"/>
          <w:szCs w:val="28"/>
          <w:lang w:val="vi-VN"/>
        </w:rPr>
        <w:t>í thư</w:t>
      </w:r>
      <w:r w:rsidRPr="00A03AE5">
        <w:rPr>
          <w:sz w:val="28"/>
          <w:szCs w:val="28"/>
        </w:rPr>
        <w:t xml:space="preserve"> </w:t>
      </w:r>
      <w:r w:rsidR="00BC0CD2" w:rsidRPr="00A03AE5">
        <w:rPr>
          <w:sz w:val="28"/>
          <w:szCs w:val="28"/>
          <w:lang w:val="vi-VN"/>
        </w:rPr>
        <w:t xml:space="preserve">Đoàn trường Trung học phổ thông, Trung tâm </w:t>
      </w:r>
      <w:r w:rsidR="00D93B89" w:rsidRPr="00A03AE5">
        <w:rPr>
          <w:kern w:val="2"/>
          <w:sz w:val="28"/>
          <w:lang w:val="vi-VN"/>
        </w:rPr>
        <w:t xml:space="preserve">Trung tâm Giáo dục nghề nghiệp - </w:t>
      </w:r>
      <w:r w:rsidR="00BC0CD2" w:rsidRPr="00A03AE5">
        <w:rPr>
          <w:sz w:val="28"/>
          <w:szCs w:val="28"/>
          <w:lang w:val="vi-VN"/>
        </w:rPr>
        <w:t>Giáo dục thường xuyên trên địa bàn thành phố.</w:t>
      </w:r>
    </w:p>
    <w:p w14:paraId="67118CAE" w14:textId="06BDB2A5" w:rsidR="00C94270" w:rsidRPr="00A03AE5" w:rsidRDefault="00C94270" w:rsidP="00C42FC2">
      <w:pPr>
        <w:tabs>
          <w:tab w:val="left" w:pos="851"/>
        </w:tabs>
        <w:ind w:firstLine="709"/>
        <w:jc w:val="both"/>
        <w:rPr>
          <w:b/>
          <w:i/>
          <w:sz w:val="28"/>
          <w:szCs w:val="28"/>
        </w:rPr>
      </w:pPr>
      <w:r w:rsidRPr="00A03AE5">
        <w:rPr>
          <w:sz w:val="28"/>
          <w:szCs w:val="28"/>
        </w:rPr>
        <w:t xml:space="preserve">+ Nhân sự dự kiến </w:t>
      </w:r>
      <w:r w:rsidRPr="00A03AE5">
        <w:rPr>
          <w:sz w:val="28"/>
          <w:szCs w:val="28"/>
          <w:lang w:val="vi-VN"/>
        </w:rPr>
        <w:t>Bí thư, Phó Bí thư</w:t>
      </w:r>
      <w:r w:rsidRPr="00A03AE5">
        <w:rPr>
          <w:sz w:val="28"/>
          <w:szCs w:val="28"/>
        </w:rPr>
        <w:t xml:space="preserve"> </w:t>
      </w:r>
      <w:r w:rsidRPr="00A03AE5">
        <w:rPr>
          <w:sz w:val="28"/>
          <w:szCs w:val="28"/>
          <w:lang w:val="vi-VN"/>
        </w:rPr>
        <w:t xml:space="preserve">Đoàn trường Trung học phổ thông, </w:t>
      </w:r>
      <w:r w:rsidRPr="00A03AE5">
        <w:rPr>
          <w:kern w:val="2"/>
          <w:sz w:val="28"/>
          <w:lang w:val="vi-VN"/>
        </w:rPr>
        <w:t xml:space="preserve">Trung tâm Giáo dục nghề nghiệp - </w:t>
      </w:r>
      <w:r w:rsidRPr="00A03AE5">
        <w:rPr>
          <w:sz w:val="28"/>
          <w:szCs w:val="28"/>
          <w:lang w:val="vi-VN"/>
        </w:rPr>
        <w:t xml:space="preserve">Giáo dục thường xuyên trên địa bàn </w:t>
      </w:r>
      <w:r w:rsidR="00BF0509">
        <w:rPr>
          <w:sz w:val="28"/>
          <w:szCs w:val="28"/>
        </w:rPr>
        <w:t>quận</w:t>
      </w:r>
      <w:r w:rsidRPr="00A03AE5">
        <w:rPr>
          <w:sz w:val="28"/>
          <w:szCs w:val="28"/>
          <w:lang w:val="vi-VN"/>
        </w:rPr>
        <w:t>.</w:t>
      </w:r>
    </w:p>
    <w:p w14:paraId="274EF03E" w14:textId="77777777" w:rsidR="00C42FC2" w:rsidRPr="00A03AE5" w:rsidRDefault="00C42FC2" w:rsidP="00C42FC2">
      <w:pPr>
        <w:tabs>
          <w:tab w:val="left" w:pos="2730"/>
        </w:tabs>
        <w:ind w:firstLine="720"/>
        <w:jc w:val="both"/>
        <w:rPr>
          <w:b/>
          <w:bCs/>
          <w:sz w:val="16"/>
          <w:szCs w:val="28"/>
        </w:rPr>
      </w:pPr>
    </w:p>
    <w:p w14:paraId="1A633CC3" w14:textId="77777777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bCs/>
          <w:sz w:val="28"/>
          <w:szCs w:val="28"/>
        </w:rPr>
      </w:pPr>
      <w:r w:rsidRPr="00A03AE5">
        <w:rPr>
          <w:b/>
          <w:bCs/>
          <w:sz w:val="28"/>
          <w:szCs w:val="28"/>
          <w:lang w:val="vi-VN"/>
        </w:rPr>
        <w:t>2. Nội dung tập huấn:</w:t>
      </w:r>
    </w:p>
    <w:p w14:paraId="6C1ECE31" w14:textId="77777777" w:rsidR="00BC0CD2" w:rsidRPr="00A03AE5" w:rsidRDefault="00BC0CD2" w:rsidP="00C42FC2">
      <w:pPr>
        <w:ind w:firstLine="720"/>
        <w:jc w:val="both"/>
        <w:rPr>
          <w:kern w:val="2"/>
          <w:sz w:val="28"/>
          <w:szCs w:val="28"/>
        </w:rPr>
      </w:pPr>
      <w:r w:rsidRPr="00A03AE5">
        <w:rPr>
          <w:kern w:val="2"/>
          <w:sz w:val="28"/>
          <w:szCs w:val="28"/>
        </w:rPr>
        <w:t>- Chuyên đề</w:t>
      </w:r>
      <w:r w:rsidR="00A03AE5" w:rsidRPr="00A03AE5">
        <w:rPr>
          <w:kern w:val="2"/>
          <w:sz w:val="28"/>
          <w:szCs w:val="28"/>
        </w:rPr>
        <w:t xml:space="preserve"> 1</w:t>
      </w:r>
      <w:r w:rsidRPr="00A03AE5">
        <w:rPr>
          <w:kern w:val="2"/>
          <w:sz w:val="28"/>
          <w:szCs w:val="28"/>
        </w:rPr>
        <w:t xml:space="preserve">: Triển khai một số nội dung trọng </w:t>
      </w:r>
      <w:r w:rsidR="002C3F70" w:rsidRPr="00A03AE5">
        <w:rPr>
          <w:kern w:val="2"/>
          <w:sz w:val="28"/>
          <w:szCs w:val="28"/>
        </w:rPr>
        <w:t xml:space="preserve">tâm công tác Đoàn và phong trào thanh niên khu </w:t>
      </w:r>
      <w:r w:rsidR="00743C56" w:rsidRPr="00A03AE5">
        <w:rPr>
          <w:kern w:val="2"/>
          <w:sz w:val="28"/>
          <w:szCs w:val="28"/>
        </w:rPr>
        <w:t>vực trường học trực thuộc Quận -</w:t>
      </w:r>
      <w:r w:rsidR="002C3F70" w:rsidRPr="00A03AE5">
        <w:rPr>
          <w:kern w:val="2"/>
          <w:sz w:val="28"/>
          <w:szCs w:val="28"/>
        </w:rPr>
        <w:t xml:space="preserve"> Huyện Đoàn,</w:t>
      </w:r>
      <w:r w:rsidR="007C7FE7" w:rsidRPr="00A03AE5">
        <w:rPr>
          <w:kern w:val="2"/>
          <w:sz w:val="28"/>
          <w:szCs w:val="28"/>
        </w:rPr>
        <w:t xml:space="preserve"> </w:t>
      </w:r>
      <w:r w:rsidR="00A03AE5" w:rsidRPr="00A03AE5">
        <w:rPr>
          <w:kern w:val="2"/>
          <w:sz w:val="28"/>
          <w:szCs w:val="28"/>
        </w:rPr>
        <w:br/>
      </w:r>
      <w:r w:rsidRPr="00A03AE5">
        <w:rPr>
          <w:kern w:val="2"/>
          <w:sz w:val="28"/>
          <w:szCs w:val="28"/>
        </w:rPr>
        <w:t xml:space="preserve">năm học </w:t>
      </w:r>
      <w:r w:rsidR="002262F3" w:rsidRPr="00A03AE5">
        <w:rPr>
          <w:kern w:val="2"/>
          <w:sz w:val="28"/>
          <w:szCs w:val="28"/>
        </w:rPr>
        <w:t>2020 - 2021</w:t>
      </w:r>
      <w:r w:rsidRPr="00A03AE5">
        <w:rPr>
          <w:kern w:val="2"/>
          <w:sz w:val="28"/>
          <w:szCs w:val="28"/>
        </w:rPr>
        <w:t>.</w:t>
      </w:r>
    </w:p>
    <w:p w14:paraId="74D92755" w14:textId="2D1608F8" w:rsidR="00BC0CD2" w:rsidRPr="00A03AE5" w:rsidRDefault="00BC0CD2" w:rsidP="00C42FC2">
      <w:pPr>
        <w:ind w:firstLine="720"/>
        <w:jc w:val="both"/>
        <w:rPr>
          <w:sz w:val="28"/>
          <w:szCs w:val="28"/>
        </w:rPr>
      </w:pPr>
      <w:r w:rsidRPr="00A03AE5">
        <w:rPr>
          <w:kern w:val="2"/>
          <w:sz w:val="28"/>
          <w:szCs w:val="28"/>
        </w:rPr>
        <w:t>- Chuyên đề</w:t>
      </w:r>
      <w:r w:rsidR="00A03AE5" w:rsidRPr="00A03AE5">
        <w:rPr>
          <w:kern w:val="2"/>
          <w:sz w:val="28"/>
          <w:szCs w:val="28"/>
        </w:rPr>
        <w:t xml:space="preserve"> 2</w:t>
      </w:r>
      <w:r w:rsidRPr="00A03AE5">
        <w:rPr>
          <w:kern w:val="2"/>
          <w:sz w:val="28"/>
          <w:szCs w:val="28"/>
        </w:rPr>
        <w:t xml:space="preserve">: </w:t>
      </w:r>
      <w:r w:rsidR="007C7FE7" w:rsidRPr="00A03AE5">
        <w:rPr>
          <w:kern w:val="2"/>
          <w:sz w:val="28"/>
          <w:szCs w:val="28"/>
        </w:rPr>
        <w:t xml:space="preserve">Phương pháp tổ chức Đại hội Đoàn trường </w:t>
      </w:r>
      <w:r w:rsidR="007C7FE7" w:rsidRPr="00A03AE5">
        <w:rPr>
          <w:sz w:val="28"/>
          <w:szCs w:val="28"/>
          <w:lang w:val="vi-VN"/>
        </w:rPr>
        <w:t xml:space="preserve">Trung học phổ thông, </w:t>
      </w:r>
      <w:r w:rsidR="007C7FE7" w:rsidRPr="00A03AE5">
        <w:rPr>
          <w:kern w:val="2"/>
          <w:sz w:val="28"/>
          <w:lang w:val="vi-VN"/>
        </w:rPr>
        <w:t xml:space="preserve">Trung tâm Giáo dục nghề nghiệp - </w:t>
      </w:r>
      <w:r w:rsidR="007C7FE7" w:rsidRPr="00A03AE5">
        <w:rPr>
          <w:sz w:val="28"/>
          <w:szCs w:val="28"/>
          <w:lang w:val="vi-VN"/>
        </w:rPr>
        <w:t>Giáo dục thường xuyên</w:t>
      </w:r>
      <w:r w:rsidR="007C7FE7" w:rsidRPr="00A03AE5">
        <w:rPr>
          <w:sz w:val="28"/>
          <w:szCs w:val="28"/>
        </w:rPr>
        <w:t xml:space="preserve"> hiệu quả.</w:t>
      </w:r>
    </w:p>
    <w:p w14:paraId="49C6D9B2" w14:textId="4162CF76" w:rsidR="00493AD0" w:rsidRPr="00A03AE5" w:rsidRDefault="00493AD0" w:rsidP="00C42FC2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</w:rPr>
        <w:t>- Chuyên đề</w:t>
      </w:r>
      <w:r w:rsidR="00A03AE5" w:rsidRPr="00A03AE5">
        <w:rPr>
          <w:sz w:val="28"/>
          <w:szCs w:val="28"/>
        </w:rPr>
        <w:t xml:space="preserve"> 3</w:t>
      </w:r>
      <w:r w:rsidRPr="00A03AE5">
        <w:rPr>
          <w:sz w:val="28"/>
          <w:szCs w:val="28"/>
        </w:rPr>
        <w:t xml:space="preserve">: Truyền lửa cán bộ Đoàn </w:t>
      </w:r>
      <w:r w:rsidRPr="00A03AE5">
        <w:rPr>
          <w:kern w:val="2"/>
          <w:sz w:val="28"/>
          <w:szCs w:val="28"/>
        </w:rPr>
        <w:t xml:space="preserve">trường </w:t>
      </w:r>
      <w:r w:rsidRPr="00A03AE5">
        <w:rPr>
          <w:sz w:val="28"/>
          <w:szCs w:val="28"/>
          <w:lang w:val="vi-VN"/>
        </w:rPr>
        <w:t xml:space="preserve">Trung học phổ thông, </w:t>
      </w:r>
      <w:r w:rsidRPr="00A03AE5">
        <w:rPr>
          <w:kern w:val="2"/>
          <w:sz w:val="28"/>
          <w:lang w:val="vi-VN"/>
        </w:rPr>
        <w:t xml:space="preserve">Trung tâm Giáo dục nghề nghiệp - </w:t>
      </w:r>
      <w:r w:rsidRPr="00A03AE5">
        <w:rPr>
          <w:sz w:val="28"/>
          <w:szCs w:val="28"/>
          <w:lang w:val="vi-VN"/>
        </w:rPr>
        <w:t>Giáo dục thường xuyên</w:t>
      </w:r>
      <w:r w:rsidRPr="00A03AE5">
        <w:rPr>
          <w:sz w:val="28"/>
          <w:szCs w:val="28"/>
        </w:rPr>
        <w:t xml:space="preserve"> của Thành phố Hồ Chí Minh.</w:t>
      </w:r>
    </w:p>
    <w:p w14:paraId="6C9A5834" w14:textId="77777777" w:rsidR="00BC0CD2" w:rsidRPr="00A03AE5" w:rsidRDefault="00BC0CD2" w:rsidP="007C7FE7">
      <w:pPr>
        <w:ind w:firstLine="720"/>
        <w:jc w:val="both"/>
        <w:rPr>
          <w:sz w:val="28"/>
          <w:szCs w:val="28"/>
        </w:rPr>
      </w:pPr>
      <w:r w:rsidRPr="00A03AE5">
        <w:rPr>
          <w:kern w:val="2"/>
          <w:sz w:val="28"/>
          <w:szCs w:val="28"/>
        </w:rPr>
        <w:t>-</w:t>
      </w:r>
      <w:r w:rsidRPr="00A03AE5">
        <w:rPr>
          <w:kern w:val="2"/>
          <w:sz w:val="28"/>
          <w:szCs w:val="28"/>
          <w:lang w:val="vi-VN"/>
        </w:rPr>
        <w:t xml:space="preserve"> </w:t>
      </w:r>
      <w:r w:rsidRPr="00A03AE5">
        <w:rPr>
          <w:kern w:val="2"/>
          <w:sz w:val="28"/>
          <w:szCs w:val="28"/>
        </w:rPr>
        <w:t>Chuyên đề</w:t>
      </w:r>
      <w:r w:rsidR="00A03AE5" w:rsidRPr="00A03AE5">
        <w:rPr>
          <w:kern w:val="2"/>
          <w:sz w:val="28"/>
          <w:szCs w:val="28"/>
        </w:rPr>
        <w:t xml:space="preserve"> 4</w:t>
      </w:r>
      <w:r w:rsidR="0005151F" w:rsidRPr="00A03AE5">
        <w:rPr>
          <w:kern w:val="2"/>
          <w:sz w:val="28"/>
          <w:szCs w:val="28"/>
        </w:rPr>
        <w:t>: Xây dựng p</w:t>
      </w:r>
      <w:r w:rsidR="007C7FE7" w:rsidRPr="00A03AE5">
        <w:rPr>
          <w:kern w:val="2"/>
          <w:sz w:val="28"/>
          <w:szCs w:val="28"/>
        </w:rPr>
        <w:t xml:space="preserve">hong cách cán bộ Đoàn trường </w:t>
      </w:r>
      <w:r w:rsidR="007C7FE7" w:rsidRPr="00A03AE5">
        <w:rPr>
          <w:sz w:val="28"/>
          <w:szCs w:val="28"/>
          <w:lang w:val="vi-VN"/>
        </w:rPr>
        <w:t xml:space="preserve">Trung học phổ thông, Trung tâm </w:t>
      </w:r>
      <w:r w:rsidR="007C7FE7" w:rsidRPr="00A03AE5">
        <w:rPr>
          <w:kern w:val="2"/>
          <w:sz w:val="28"/>
          <w:lang w:val="vi-VN"/>
        </w:rPr>
        <w:t xml:space="preserve">Trung tâm Giáo dục nghề nghiệp - </w:t>
      </w:r>
      <w:r w:rsidR="007C7FE7" w:rsidRPr="00A03AE5">
        <w:rPr>
          <w:sz w:val="28"/>
          <w:szCs w:val="28"/>
          <w:lang w:val="vi-VN"/>
        </w:rPr>
        <w:t>Giáo dục thường xuyên</w:t>
      </w:r>
      <w:r w:rsidR="007C7FE7" w:rsidRPr="00A03AE5">
        <w:rPr>
          <w:sz w:val="28"/>
          <w:szCs w:val="28"/>
        </w:rPr>
        <w:t xml:space="preserve"> của Thành phố Hồ Chí Minh.</w:t>
      </w:r>
    </w:p>
    <w:p w14:paraId="7836BB39" w14:textId="2CF94C39" w:rsidR="00FA5995" w:rsidRPr="00A03AE5" w:rsidRDefault="00FA5995" w:rsidP="007C7FE7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</w:rPr>
        <w:t>- Chuyên đề</w:t>
      </w:r>
      <w:r w:rsidR="00A03AE5" w:rsidRPr="00A03AE5">
        <w:rPr>
          <w:sz w:val="28"/>
          <w:szCs w:val="28"/>
        </w:rPr>
        <w:t xml:space="preserve"> 5</w:t>
      </w:r>
      <w:r w:rsidRPr="00A03AE5">
        <w:rPr>
          <w:sz w:val="28"/>
          <w:szCs w:val="28"/>
        </w:rPr>
        <w:t xml:space="preserve">: </w:t>
      </w:r>
      <w:r w:rsidR="005F1045" w:rsidRPr="00A03AE5">
        <w:rPr>
          <w:sz w:val="28"/>
          <w:szCs w:val="28"/>
        </w:rPr>
        <w:t xml:space="preserve">Nâng cao hiệu quả công tác phát triển đoàn viên trong trường </w:t>
      </w:r>
      <w:r w:rsidR="005F1045" w:rsidRPr="00A03AE5">
        <w:rPr>
          <w:sz w:val="28"/>
          <w:szCs w:val="28"/>
          <w:lang w:val="vi-VN"/>
        </w:rPr>
        <w:t xml:space="preserve">Trung học phổ thông, Trung tâm </w:t>
      </w:r>
      <w:r w:rsidR="005F1045" w:rsidRPr="00A03AE5">
        <w:rPr>
          <w:kern w:val="2"/>
          <w:sz w:val="28"/>
          <w:lang w:val="vi-VN"/>
        </w:rPr>
        <w:t xml:space="preserve">Giáo dục nghề nghiệp - </w:t>
      </w:r>
      <w:r w:rsidR="005F1045" w:rsidRPr="00A03AE5">
        <w:rPr>
          <w:sz w:val="28"/>
          <w:szCs w:val="28"/>
          <w:lang w:val="vi-VN"/>
        </w:rPr>
        <w:t>Giáo dục thường xuyên</w:t>
      </w:r>
      <w:r w:rsidR="005F1045" w:rsidRPr="00A03AE5">
        <w:rPr>
          <w:sz w:val="28"/>
          <w:szCs w:val="28"/>
        </w:rPr>
        <w:t>.</w:t>
      </w:r>
    </w:p>
    <w:p w14:paraId="66B96F1E" w14:textId="77777777" w:rsidR="0054354B" w:rsidRPr="00A03AE5" w:rsidRDefault="0054354B" w:rsidP="00C42FC2">
      <w:pPr>
        <w:tabs>
          <w:tab w:val="left" w:pos="2730"/>
        </w:tabs>
        <w:ind w:firstLine="720"/>
        <w:jc w:val="both"/>
        <w:rPr>
          <w:b/>
          <w:sz w:val="16"/>
          <w:szCs w:val="28"/>
        </w:rPr>
      </w:pPr>
    </w:p>
    <w:p w14:paraId="202275FD" w14:textId="77777777" w:rsidR="007A2A24" w:rsidRDefault="007A2A24" w:rsidP="00C42FC2">
      <w:pPr>
        <w:tabs>
          <w:tab w:val="left" w:pos="2730"/>
        </w:tabs>
        <w:ind w:firstLine="720"/>
        <w:jc w:val="both"/>
        <w:rPr>
          <w:b/>
          <w:sz w:val="28"/>
          <w:szCs w:val="28"/>
          <w:lang w:val="vi-VN"/>
        </w:rPr>
      </w:pPr>
    </w:p>
    <w:p w14:paraId="72E8C403" w14:textId="21B7B834" w:rsidR="00BC0CD2" w:rsidRPr="00A03AE5" w:rsidRDefault="00BC0CD2" w:rsidP="00C42FC2">
      <w:pPr>
        <w:tabs>
          <w:tab w:val="left" w:pos="2730"/>
        </w:tabs>
        <w:ind w:firstLine="720"/>
        <w:jc w:val="both"/>
        <w:rPr>
          <w:b/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lastRenderedPageBreak/>
        <w:t xml:space="preserve">3. Kinh phí: </w:t>
      </w:r>
    </w:p>
    <w:p w14:paraId="66B4996E" w14:textId="311B5710" w:rsidR="00BC0CD2" w:rsidRPr="00A03AE5" w:rsidRDefault="00BC0CD2" w:rsidP="00C42FC2">
      <w:pPr>
        <w:ind w:firstLine="720"/>
        <w:jc w:val="both"/>
        <w:rPr>
          <w:spacing w:val="-4"/>
          <w:sz w:val="28"/>
          <w:szCs w:val="28"/>
          <w:lang w:val="vi-VN"/>
        </w:rPr>
      </w:pPr>
      <w:r w:rsidRPr="00A03AE5">
        <w:rPr>
          <w:bCs/>
          <w:sz w:val="28"/>
          <w:szCs w:val="28"/>
          <w:lang w:val="vi-VN"/>
        </w:rPr>
        <w:t xml:space="preserve">- Chi phí ăn ở, </w:t>
      </w:r>
      <w:r w:rsidR="008A0E63" w:rsidRPr="00A03AE5">
        <w:rPr>
          <w:sz w:val="28"/>
          <w:szCs w:val="28"/>
          <w:lang w:val="vi-VN"/>
        </w:rPr>
        <w:t>tài liệu</w:t>
      </w:r>
      <w:r w:rsidR="008A0E63" w:rsidRPr="00A03AE5">
        <w:rPr>
          <w:bCs/>
          <w:sz w:val="28"/>
          <w:szCs w:val="28"/>
        </w:rPr>
        <w:t xml:space="preserve">, </w:t>
      </w:r>
      <w:r w:rsidRPr="00A03AE5">
        <w:rPr>
          <w:bCs/>
          <w:sz w:val="28"/>
          <w:szCs w:val="28"/>
          <w:lang w:val="vi-VN"/>
        </w:rPr>
        <w:t xml:space="preserve">sinh hoạt do học viên đóng: </w:t>
      </w:r>
      <w:r w:rsidR="0005151F" w:rsidRPr="00A03AE5">
        <w:rPr>
          <w:b/>
          <w:bCs/>
          <w:i/>
          <w:sz w:val="28"/>
          <w:szCs w:val="28"/>
        </w:rPr>
        <w:t>35</w:t>
      </w:r>
      <w:r w:rsidR="0026596F" w:rsidRPr="00A03AE5">
        <w:rPr>
          <w:b/>
          <w:bCs/>
          <w:i/>
          <w:sz w:val="28"/>
          <w:szCs w:val="28"/>
        </w:rPr>
        <w:t>0</w:t>
      </w:r>
      <w:r w:rsidRPr="00A03AE5">
        <w:rPr>
          <w:b/>
          <w:bCs/>
          <w:i/>
          <w:sz w:val="28"/>
          <w:szCs w:val="28"/>
          <w:lang w:val="vi-VN"/>
        </w:rPr>
        <w:t xml:space="preserve">.000 </w:t>
      </w:r>
      <w:r w:rsidRPr="00A03AE5">
        <w:rPr>
          <w:b/>
          <w:i/>
          <w:sz w:val="28"/>
          <w:szCs w:val="28"/>
          <w:lang w:val="vi-VN"/>
        </w:rPr>
        <w:t>đồng/người</w:t>
      </w:r>
      <w:r w:rsidRPr="00A03AE5">
        <w:rPr>
          <w:sz w:val="28"/>
          <w:szCs w:val="28"/>
        </w:rPr>
        <w:t xml:space="preserve"> (</w:t>
      </w:r>
      <w:r w:rsidRPr="00720DDA">
        <w:rPr>
          <w:i/>
          <w:sz w:val="28"/>
          <w:szCs w:val="28"/>
        </w:rPr>
        <w:t>bao gồm c</w:t>
      </w:r>
      <w:r w:rsidR="00C35C23" w:rsidRPr="00720DDA">
        <w:rPr>
          <w:i/>
          <w:sz w:val="28"/>
          <w:szCs w:val="28"/>
        </w:rPr>
        <w:t xml:space="preserve">hi phí </w:t>
      </w:r>
      <w:r w:rsidR="0005151F" w:rsidRPr="00720DDA">
        <w:rPr>
          <w:bCs/>
          <w:i/>
          <w:sz w:val="28"/>
          <w:szCs w:val="28"/>
          <w:lang w:val="vi-VN"/>
        </w:rPr>
        <w:t xml:space="preserve">ăn </w:t>
      </w:r>
      <w:r w:rsidR="007A2A24">
        <w:rPr>
          <w:bCs/>
          <w:i/>
          <w:sz w:val="28"/>
          <w:szCs w:val="28"/>
        </w:rPr>
        <w:t>uống: 01 bữa phụ và 03 bữa chính, nghỉ đêm, sinh hoạt ngoại khóa, sách tham khảo, tài liệu học tập</w:t>
      </w:r>
      <w:bookmarkStart w:id="1" w:name="_GoBack"/>
      <w:bookmarkEnd w:id="1"/>
      <w:r w:rsidRPr="00A03AE5">
        <w:rPr>
          <w:sz w:val="28"/>
          <w:szCs w:val="28"/>
        </w:rPr>
        <w:t>)</w:t>
      </w:r>
      <w:r w:rsidR="00720DDA">
        <w:rPr>
          <w:sz w:val="28"/>
          <w:szCs w:val="28"/>
          <w:lang w:val="vi-VN"/>
        </w:rPr>
        <w:t>.</w:t>
      </w:r>
    </w:p>
    <w:p w14:paraId="5B9EF655" w14:textId="77777777" w:rsidR="0026596F" w:rsidRPr="00A03AE5" w:rsidRDefault="0026596F" w:rsidP="00C42FC2">
      <w:pPr>
        <w:ind w:firstLine="720"/>
        <w:jc w:val="both"/>
        <w:rPr>
          <w:b/>
          <w:sz w:val="16"/>
          <w:szCs w:val="28"/>
        </w:rPr>
      </w:pPr>
    </w:p>
    <w:p w14:paraId="7C5D0D24" w14:textId="77777777" w:rsidR="00613DB6" w:rsidRPr="00A03AE5" w:rsidRDefault="00BC0CD2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t>4</w:t>
      </w:r>
      <w:r w:rsidR="00374E22" w:rsidRPr="00A03AE5">
        <w:rPr>
          <w:b/>
          <w:sz w:val="28"/>
          <w:szCs w:val="28"/>
          <w:lang w:val="vi-VN"/>
        </w:rPr>
        <w:t>.</w:t>
      </w:r>
      <w:r w:rsidR="0061337E" w:rsidRPr="00A03AE5">
        <w:rPr>
          <w:b/>
          <w:sz w:val="28"/>
          <w:szCs w:val="28"/>
          <w:lang w:val="vi-VN"/>
        </w:rPr>
        <w:t xml:space="preserve"> Đ</w:t>
      </w:r>
      <w:r w:rsidR="00097148" w:rsidRPr="00A03AE5">
        <w:rPr>
          <w:b/>
          <w:sz w:val="28"/>
          <w:szCs w:val="28"/>
          <w:lang w:val="vi-VN"/>
        </w:rPr>
        <w:t xml:space="preserve">ối với </w:t>
      </w:r>
      <w:r w:rsidR="00B409FA">
        <w:rPr>
          <w:b/>
          <w:sz w:val="28"/>
          <w:szCs w:val="28"/>
        </w:rPr>
        <w:t>cơ sở Đoàn</w:t>
      </w:r>
      <w:r w:rsidR="00097148" w:rsidRPr="00A03AE5">
        <w:rPr>
          <w:b/>
          <w:sz w:val="28"/>
          <w:szCs w:val="28"/>
          <w:lang w:val="vi-VN"/>
        </w:rPr>
        <w:t xml:space="preserve">: </w:t>
      </w:r>
    </w:p>
    <w:p w14:paraId="18CE1E5C" w14:textId="77777777" w:rsidR="00D87F8B" w:rsidRPr="00A03AE5" w:rsidRDefault="002F474E" w:rsidP="00C42FC2">
      <w:pPr>
        <w:ind w:firstLine="720"/>
        <w:jc w:val="both"/>
        <w:rPr>
          <w:sz w:val="28"/>
          <w:szCs w:val="28"/>
        </w:rPr>
      </w:pPr>
      <w:r w:rsidRPr="00A03AE5">
        <w:rPr>
          <w:sz w:val="28"/>
          <w:szCs w:val="28"/>
          <w:lang w:val="vi-VN"/>
        </w:rPr>
        <w:t xml:space="preserve">- </w:t>
      </w:r>
      <w:r w:rsidR="00B409FA" w:rsidRPr="00A03AE5">
        <w:rPr>
          <w:sz w:val="28"/>
          <w:szCs w:val="28"/>
          <w:lang w:val="vi-VN"/>
        </w:rPr>
        <w:t xml:space="preserve">Triển </w:t>
      </w:r>
      <w:r w:rsidR="00B409FA">
        <w:rPr>
          <w:sz w:val="28"/>
          <w:szCs w:val="28"/>
          <w:lang w:val="vi-VN"/>
        </w:rPr>
        <w:t xml:space="preserve">khai </w:t>
      </w:r>
      <w:r w:rsidRPr="00A03AE5">
        <w:rPr>
          <w:sz w:val="28"/>
          <w:szCs w:val="28"/>
          <w:lang w:val="vi-VN"/>
        </w:rPr>
        <w:t xml:space="preserve">cử cán bộ Đoàn học sinh tham gia </w:t>
      </w:r>
      <w:r w:rsidR="00D87F8B" w:rsidRPr="00A03AE5">
        <w:rPr>
          <w:sz w:val="28"/>
          <w:szCs w:val="28"/>
          <w:lang w:val="vi-VN"/>
        </w:rPr>
        <w:t>lớp bồi dưỡng</w:t>
      </w:r>
      <w:r w:rsidR="00D87F8B" w:rsidRPr="00A03AE5">
        <w:rPr>
          <w:i/>
          <w:sz w:val="28"/>
          <w:szCs w:val="28"/>
          <w:lang w:val="vi-VN"/>
        </w:rPr>
        <w:t>.</w:t>
      </w:r>
      <w:r w:rsidR="00D87F8B" w:rsidRPr="00A03AE5">
        <w:rPr>
          <w:sz w:val="28"/>
          <w:szCs w:val="28"/>
          <w:lang w:val="vi-VN"/>
        </w:rPr>
        <w:t xml:space="preserve"> </w:t>
      </w:r>
    </w:p>
    <w:p w14:paraId="366F61B3" w14:textId="5D1E6BBA" w:rsidR="002F474E" w:rsidRPr="00A03AE5" w:rsidRDefault="002F474E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  <w:lang w:val="vi-VN"/>
        </w:rPr>
        <w:t xml:space="preserve">- </w:t>
      </w:r>
      <w:r w:rsidR="00B409FA">
        <w:rPr>
          <w:sz w:val="28"/>
          <w:szCs w:val="28"/>
        </w:rPr>
        <w:t>Tham mưu</w:t>
      </w:r>
      <w:r w:rsidRPr="00A03AE5">
        <w:rPr>
          <w:sz w:val="28"/>
          <w:szCs w:val="28"/>
          <w:lang w:val="vi-VN"/>
        </w:rPr>
        <w:t xml:space="preserve"> với Cấp ủy - Ban Giám hiệu trường về việc hỗ trợ, tạo điều kiện cho </w:t>
      </w:r>
      <w:r w:rsidR="00B409FA" w:rsidRPr="00A03AE5">
        <w:rPr>
          <w:sz w:val="28"/>
          <w:szCs w:val="28"/>
          <w:lang w:val="vi-VN"/>
        </w:rPr>
        <w:t xml:space="preserve">Cán </w:t>
      </w:r>
      <w:r w:rsidRPr="00A03AE5">
        <w:rPr>
          <w:sz w:val="28"/>
          <w:szCs w:val="28"/>
          <w:lang w:val="vi-VN"/>
        </w:rPr>
        <w:t xml:space="preserve">bộ </w:t>
      </w:r>
      <w:r w:rsidR="00BF0509" w:rsidRPr="00A03AE5">
        <w:rPr>
          <w:sz w:val="28"/>
          <w:szCs w:val="28"/>
          <w:lang w:val="vi-VN"/>
        </w:rPr>
        <w:t xml:space="preserve">Đoàn </w:t>
      </w:r>
      <w:r w:rsidRPr="00A03AE5">
        <w:rPr>
          <w:sz w:val="28"/>
          <w:szCs w:val="28"/>
          <w:lang w:val="vi-VN"/>
        </w:rPr>
        <w:t>học sinh của trường tham gia lớp tập huấn.</w:t>
      </w:r>
    </w:p>
    <w:p w14:paraId="3E48C1F6" w14:textId="4933CFA7" w:rsidR="007307DC" w:rsidRPr="00C337F7" w:rsidRDefault="002F474E" w:rsidP="007307DC">
      <w:pPr>
        <w:ind w:firstLine="709"/>
        <w:jc w:val="both"/>
        <w:rPr>
          <w:b/>
          <w:i/>
          <w:spacing w:val="-8"/>
          <w:sz w:val="28"/>
          <w:szCs w:val="28"/>
        </w:rPr>
      </w:pPr>
      <w:r w:rsidRPr="007307DC">
        <w:rPr>
          <w:spacing w:val="-8"/>
          <w:sz w:val="28"/>
          <w:szCs w:val="28"/>
          <w:lang w:val="vi-VN"/>
        </w:rPr>
        <w:t>-</w:t>
      </w:r>
      <w:r w:rsidR="007307DC" w:rsidRPr="007307DC">
        <w:rPr>
          <w:spacing w:val="-8"/>
          <w:sz w:val="28"/>
          <w:szCs w:val="28"/>
        </w:rPr>
        <w:t xml:space="preserve"> Các đơn vị lập</w:t>
      </w:r>
      <w:r w:rsidR="007307DC" w:rsidRPr="007307DC">
        <w:rPr>
          <w:spacing w:val="-8"/>
          <w:sz w:val="28"/>
          <w:szCs w:val="28"/>
          <w:lang w:val="vi-VN"/>
        </w:rPr>
        <w:t xml:space="preserve"> danh sách đúng thành phần </w:t>
      </w:r>
      <w:r w:rsidR="007307DC" w:rsidRPr="007307DC">
        <w:rPr>
          <w:i/>
          <w:spacing w:val="-8"/>
          <w:sz w:val="28"/>
          <w:szCs w:val="28"/>
        </w:rPr>
        <w:t>(theo mẫu)</w:t>
      </w:r>
      <w:r w:rsidR="007307DC" w:rsidRPr="007307DC">
        <w:rPr>
          <w:spacing w:val="-8"/>
          <w:sz w:val="28"/>
          <w:szCs w:val="28"/>
        </w:rPr>
        <w:t xml:space="preserve"> </w:t>
      </w:r>
      <w:r w:rsidR="00720DDA" w:rsidRPr="007307DC">
        <w:rPr>
          <w:spacing w:val="-8"/>
          <w:sz w:val="28"/>
          <w:szCs w:val="28"/>
          <w:lang w:val="vi-VN"/>
        </w:rPr>
        <w:t>gửi</w:t>
      </w:r>
      <w:r w:rsidR="007307DC" w:rsidRPr="007307DC">
        <w:rPr>
          <w:spacing w:val="-8"/>
          <w:sz w:val="28"/>
          <w:szCs w:val="28"/>
        </w:rPr>
        <w:t xml:space="preserve"> </w:t>
      </w:r>
      <w:r w:rsidR="00720DDA">
        <w:rPr>
          <w:spacing w:val="-8"/>
          <w:sz w:val="28"/>
          <w:szCs w:val="28"/>
        </w:rPr>
        <w:t xml:space="preserve">về hộp thư điện tử </w:t>
      </w:r>
      <w:hyperlink r:id="rId8" w:history="1">
        <w:r w:rsidR="007307DC" w:rsidRPr="007307DC">
          <w:rPr>
            <w:rStyle w:val="Hyperlink"/>
            <w:spacing w:val="-8"/>
            <w:sz w:val="28"/>
            <w:szCs w:val="28"/>
          </w:rPr>
          <w:t>bantnthquantanphu@gmail.com</w:t>
        </w:r>
      </w:hyperlink>
      <w:r w:rsidR="007307DC" w:rsidRPr="007307DC">
        <w:rPr>
          <w:spacing w:val="-8"/>
          <w:sz w:val="28"/>
          <w:szCs w:val="28"/>
        </w:rPr>
        <w:t xml:space="preserve">. Đồng thời, cập </w:t>
      </w:r>
      <w:r w:rsidR="00C12DFE" w:rsidRPr="007307DC">
        <w:rPr>
          <w:spacing w:val="-8"/>
          <w:sz w:val="28"/>
          <w:szCs w:val="28"/>
        </w:rPr>
        <w:t>nhật danh sách trực tuyến qua đường dẫn</w:t>
      </w:r>
      <w:r w:rsidR="009511B7" w:rsidRPr="007307DC">
        <w:rPr>
          <w:b/>
          <w:spacing w:val="-8"/>
          <w:sz w:val="28"/>
          <w:szCs w:val="28"/>
        </w:rPr>
        <w:t xml:space="preserve"> </w:t>
      </w:r>
      <w:r w:rsidR="00952A42" w:rsidRPr="007307DC">
        <w:rPr>
          <w:b/>
          <w:i/>
          <w:spacing w:val="-8"/>
          <w:sz w:val="28"/>
          <w:szCs w:val="28"/>
        </w:rPr>
        <w:t>https://forms.gle/wtCR6Mkudp8yQZeW6</w:t>
      </w:r>
      <w:r w:rsidR="00C35C23" w:rsidRPr="007307DC">
        <w:rPr>
          <w:rStyle w:val="Heading3Char"/>
          <w:spacing w:val="-8"/>
          <w:sz w:val="28"/>
          <w:szCs w:val="28"/>
          <w:lang w:val="vi-VN"/>
        </w:rPr>
        <w:t xml:space="preserve"> </w:t>
      </w:r>
      <w:r w:rsidR="00374E22" w:rsidRPr="007307DC">
        <w:rPr>
          <w:spacing w:val="-8"/>
          <w:sz w:val="28"/>
          <w:szCs w:val="28"/>
        </w:rPr>
        <w:t>và</w:t>
      </w:r>
      <w:r w:rsidR="00374E22" w:rsidRPr="007307DC">
        <w:rPr>
          <w:spacing w:val="-8"/>
          <w:sz w:val="28"/>
          <w:szCs w:val="28"/>
          <w:lang w:val="vi-VN"/>
        </w:rPr>
        <w:t xml:space="preserve"> đóng kinh phí tập huấn</w:t>
      </w:r>
      <w:r w:rsidR="007307DC" w:rsidRPr="007307DC">
        <w:rPr>
          <w:spacing w:val="-8"/>
          <w:sz w:val="28"/>
          <w:szCs w:val="28"/>
        </w:rPr>
        <w:t xml:space="preserve"> </w:t>
      </w:r>
      <w:r w:rsidR="007307DC" w:rsidRPr="007307DC">
        <w:rPr>
          <w:spacing w:val="-8"/>
          <w:sz w:val="28"/>
          <w:szCs w:val="28"/>
          <w:lang w:val="vi-VN"/>
        </w:rPr>
        <w:t xml:space="preserve">chậm nhất là </w:t>
      </w:r>
      <w:r w:rsidR="007307DC" w:rsidRPr="007307DC">
        <w:rPr>
          <w:b/>
          <w:i/>
          <w:spacing w:val="-8"/>
          <w:sz w:val="28"/>
          <w:szCs w:val="28"/>
        </w:rPr>
        <w:t>09</w:t>
      </w:r>
      <w:r w:rsidR="007307DC" w:rsidRPr="007307DC">
        <w:rPr>
          <w:b/>
          <w:i/>
          <w:spacing w:val="-8"/>
          <w:sz w:val="28"/>
          <w:szCs w:val="28"/>
          <w:lang w:val="vi-VN"/>
        </w:rPr>
        <w:t xml:space="preserve">g00 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 xml:space="preserve">ngày </w:t>
      </w:r>
      <w:r w:rsidR="007307DC" w:rsidRPr="007307DC">
        <w:rPr>
          <w:b/>
          <w:i/>
          <w:iCs/>
          <w:spacing w:val="-8"/>
          <w:sz w:val="28"/>
          <w:szCs w:val="28"/>
        </w:rPr>
        <w:t>05/1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0/20</w:t>
      </w:r>
      <w:r w:rsidR="007307DC" w:rsidRPr="007307DC">
        <w:rPr>
          <w:b/>
          <w:i/>
          <w:iCs/>
          <w:spacing w:val="-8"/>
          <w:sz w:val="28"/>
          <w:szCs w:val="28"/>
        </w:rPr>
        <w:t xml:space="preserve">20 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(</w:t>
      </w:r>
      <w:r w:rsidR="007307DC" w:rsidRPr="007307DC">
        <w:rPr>
          <w:b/>
          <w:i/>
          <w:iCs/>
          <w:spacing w:val="-8"/>
          <w:sz w:val="28"/>
          <w:szCs w:val="28"/>
        </w:rPr>
        <w:t>t</w:t>
      </w:r>
      <w:r w:rsidR="007307DC" w:rsidRPr="007307DC">
        <w:rPr>
          <w:b/>
          <w:i/>
          <w:iCs/>
          <w:spacing w:val="-8"/>
          <w:sz w:val="28"/>
          <w:szCs w:val="28"/>
          <w:lang w:val="vi-VN"/>
        </w:rPr>
        <w:t>hứ Hai)</w:t>
      </w:r>
      <w:r w:rsidR="00C337F7">
        <w:rPr>
          <w:b/>
          <w:i/>
          <w:iCs/>
          <w:spacing w:val="-8"/>
          <w:sz w:val="28"/>
          <w:szCs w:val="28"/>
        </w:rPr>
        <w:t xml:space="preserve"> </w:t>
      </w:r>
      <w:r w:rsidR="00C337F7">
        <w:rPr>
          <w:iCs/>
          <w:spacing w:val="-8"/>
          <w:sz w:val="28"/>
          <w:szCs w:val="28"/>
        </w:rPr>
        <w:t xml:space="preserve">trực tiếp </w:t>
      </w:r>
      <w:r w:rsidR="00C337F7" w:rsidRPr="00C337F7">
        <w:rPr>
          <w:b/>
          <w:i/>
          <w:iCs/>
          <w:spacing w:val="-8"/>
          <w:sz w:val="28"/>
          <w:szCs w:val="28"/>
        </w:rPr>
        <w:t>đồng chí Dương Công Thành – CTV Quận Đoàn.</w:t>
      </w:r>
    </w:p>
    <w:p w14:paraId="0845E13F" w14:textId="77777777" w:rsidR="007307DC" w:rsidRPr="00E65D60" w:rsidRDefault="007307DC" w:rsidP="007307DC">
      <w:pPr>
        <w:ind w:right="2"/>
        <w:jc w:val="both"/>
        <w:rPr>
          <w:sz w:val="28"/>
          <w:szCs w:val="28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109"/>
        <w:gridCol w:w="1647"/>
        <w:gridCol w:w="1338"/>
        <w:gridCol w:w="1307"/>
        <w:gridCol w:w="1071"/>
        <w:gridCol w:w="1528"/>
        <w:gridCol w:w="1165"/>
      </w:tblGrid>
      <w:tr w:rsidR="00BF0509" w:rsidRPr="00A247C9" w14:paraId="36EF50BE" w14:textId="46190058" w:rsidTr="00BF0509">
        <w:tc>
          <w:tcPr>
            <w:tcW w:w="592" w:type="dxa"/>
            <w:vMerge w:val="restart"/>
          </w:tcPr>
          <w:p w14:paraId="7BDEF06B" w14:textId="77777777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109" w:type="dxa"/>
            <w:vMerge w:val="restart"/>
          </w:tcPr>
          <w:p w14:paraId="32BA4477" w14:textId="77777777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1647" w:type="dxa"/>
            <w:vMerge w:val="restart"/>
          </w:tcPr>
          <w:p w14:paraId="2EE14BFE" w14:textId="77777777" w:rsidR="00BF0509" w:rsidRPr="00D4229F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 w:rsidRPr="00A247C9">
              <w:rPr>
                <w:b/>
                <w:sz w:val="28"/>
                <w:szCs w:val="28"/>
              </w:rPr>
              <w:t>Họ và tên</w:t>
            </w:r>
            <w:r>
              <w:rPr>
                <w:b/>
                <w:sz w:val="28"/>
                <w:szCs w:val="28"/>
              </w:rPr>
              <w:t>/ Chức vụ</w:t>
            </w:r>
          </w:p>
        </w:tc>
        <w:tc>
          <w:tcPr>
            <w:tcW w:w="2645" w:type="dxa"/>
            <w:gridSpan w:val="2"/>
          </w:tcPr>
          <w:p w14:paraId="142D230C" w14:textId="77777777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071" w:type="dxa"/>
            <w:vMerge w:val="restart"/>
          </w:tcPr>
          <w:p w14:paraId="22A639AF" w14:textId="77777777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 w:rsidRPr="00A247C9">
              <w:rPr>
                <w:b/>
                <w:sz w:val="28"/>
                <w:szCs w:val="28"/>
              </w:rPr>
              <w:t>Chức vụ</w:t>
            </w:r>
          </w:p>
        </w:tc>
        <w:tc>
          <w:tcPr>
            <w:tcW w:w="1528" w:type="dxa"/>
            <w:vMerge w:val="restart"/>
          </w:tcPr>
          <w:p w14:paraId="5DFFBC80" w14:textId="77777777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 w:rsidRPr="00A247C9">
              <w:rPr>
                <w:b/>
                <w:sz w:val="28"/>
                <w:szCs w:val="28"/>
              </w:rPr>
              <w:t>Số điện thoại</w:t>
            </w:r>
          </w:p>
        </w:tc>
        <w:tc>
          <w:tcPr>
            <w:tcW w:w="1165" w:type="dxa"/>
            <w:vMerge w:val="restart"/>
          </w:tcPr>
          <w:p w14:paraId="482F13A0" w14:textId="39492EDC" w:rsidR="00BF0509" w:rsidRPr="00A247C9" w:rsidRDefault="00BF0509" w:rsidP="004B7764">
            <w:pPr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Emalil</w:t>
            </w:r>
          </w:p>
        </w:tc>
      </w:tr>
      <w:tr w:rsidR="00BF0509" w:rsidRPr="00A247C9" w14:paraId="338C20D8" w14:textId="5110AAEE" w:rsidTr="00BF0509">
        <w:tc>
          <w:tcPr>
            <w:tcW w:w="592" w:type="dxa"/>
            <w:vMerge/>
          </w:tcPr>
          <w:p w14:paraId="15F9657D" w14:textId="77777777" w:rsidR="00BF0509" w:rsidRPr="00A247C9" w:rsidRDefault="00BF0509" w:rsidP="004B7764">
            <w:pPr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vMerge/>
          </w:tcPr>
          <w:p w14:paraId="1BB7256F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14:paraId="5C23CF91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14:paraId="64DEC903" w14:textId="77777777" w:rsidR="00BF0509" w:rsidRPr="00E65D60" w:rsidRDefault="00BF0509" w:rsidP="004B7764">
            <w:pPr>
              <w:ind w:right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</w:t>
            </w:r>
          </w:p>
        </w:tc>
        <w:tc>
          <w:tcPr>
            <w:tcW w:w="1307" w:type="dxa"/>
            <w:vAlign w:val="center"/>
          </w:tcPr>
          <w:p w14:paraId="51D2620A" w14:textId="77777777" w:rsidR="00BF0509" w:rsidRPr="00E65D60" w:rsidRDefault="00BF0509" w:rsidP="004B7764">
            <w:pPr>
              <w:ind w:right="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Nữ</w:t>
            </w:r>
          </w:p>
        </w:tc>
        <w:tc>
          <w:tcPr>
            <w:tcW w:w="1071" w:type="dxa"/>
            <w:vMerge/>
          </w:tcPr>
          <w:p w14:paraId="0F07ED55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  <w:vMerge/>
          </w:tcPr>
          <w:p w14:paraId="3E28853C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</w:tcPr>
          <w:p w14:paraId="077A4315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BF0509" w:rsidRPr="00A247C9" w14:paraId="13677FF7" w14:textId="786C2F34" w:rsidTr="00BF0509">
        <w:tc>
          <w:tcPr>
            <w:tcW w:w="592" w:type="dxa"/>
          </w:tcPr>
          <w:p w14:paraId="21D4D457" w14:textId="77777777" w:rsidR="00BF0509" w:rsidRPr="00A247C9" w:rsidRDefault="00BF0509" w:rsidP="004B7764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9" w:type="dxa"/>
          </w:tcPr>
          <w:p w14:paraId="7CE2C739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2301C9B3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6A39266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1C3419A4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15C8601A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431B8FC6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695BCF08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BF0509" w:rsidRPr="00A247C9" w14:paraId="6A571CE8" w14:textId="02224A8A" w:rsidTr="00BF0509">
        <w:tc>
          <w:tcPr>
            <w:tcW w:w="592" w:type="dxa"/>
          </w:tcPr>
          <w:p w14:paraId="04A4E2D4" w14:textId="77777777" w:rsidR="00BF0509" w:rsidRPr="00A247C9" w:rsidRDefault="00BF0509" w:rsidP="004B7764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9" w:type="dxa"/>
          </w:tcPr>
          <w:p w14:paraId="449E860E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108992EB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8D5EDF5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12168668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052EF251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7512B92E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892416F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  <w:tr w:rsidR="00BF0509" w:rsidRPr="00A247C9" w14:paraId="3E9D156D" w14:textId="1DE52D19" w:rsidTr="00BF0509">
        <w:tc>
          <w:tcPr>
            <w:tcW w:w="592" w:type="dxa"/>
          </w:tcPr>
          <w:p w14:paraId="2AFCF295" w14:textId="77777777" w:rsidR="00BF0509" w:rsidRPr="00A247C9" w:rsidRDefault="00BF0509" w:rsidP="004B7764">
            <w:pPr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9" w:type="dxa"/>
          </w:tcPr>
          <w:p w14:paraId="44F31319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14:paraId="3C307F2C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B8B93B3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14:paraId="24AE1644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</w:tcPr>
          <w:p w14:paraId="4598F92F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528" w:type="dxa"/>
          </w:tcPr>
          <w:p w14:paraId="189C48AF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  <w:tc>
          <w:tcPr>
            <w:tcW w:w="1165" w:type="dxa"/>
          </w:tcPr>
          <w:p w14:paraId="7BFFE687" w14:textId="77777777" w:rsidR="00BF0509" w:rsidRPr="00A247C9" w:rsidRDefault="00BF0509" w:rsidP="004B7764">
            <w:pPr>
              <w:ind w:right="2"/>
              <w:jc w:val="both"/>
              <w:rPr>
                <w:sz w:val="28"/>
                <w:szCs w:val="28"/>
              </w:rPr>
            </w:pPr>
          </w:p>
        </w:tc>
      </w:tr>
    </w:tbl>
    <w:p w14:paraId="32806336" w14:textId="77777777" w:rsidR="0054354B" w:rsidRPr="00A03AE5" w:rsidRDefault="0054354B" w:rsidP="00AC367D">
      <w:pPr>
        <w:tabs>
          <w:tab w:val="left" w:pos="2730"/>
        </w:tabs>
        <w:jc w:val="both"/>
        <w:rPr>
          <w:b/>
          <w:sz w:val="16"/>
          <w:szCs w:val="28"/>
        </w:rPr>
      </w:pPr>
    </w:p>
    <w:p w14:paraId="026AD6DA" w14:textId="77777777" w:rsidR="0098306C" w:rsidRPr="00A03AE5" w:rsidRDefault="00BC0CD2" w:rsidP="00C42FC2">
      <w:pPr>
        <w:tabs>
          <w:tab w:val="left" w:pos="2730"/>
        </w:tabs>
        <w:ind w:firstLine="720"/>
        <w:jc w:val="both"/>
        <w:rPr>
          <w:b/>
          <w:sz w:val="28"/>
          <w:szCs w:val="28"/>
          <w:lang w:val="vi-VN"/>
        </w:rPr>
      </w:pPr>
      <w:r w:rsidRPr="00A03AE5">
        <w:rPr>
          <w:b/>
          <w:sz w:val="28"/>
          <w:szCs w:val="28"/>
          <w:lang w:val="vi-VN"/>
        </w:rPr>
        <w:t>5</w:t>
      </w:r>
      <w:r w:rsidR="0098306C" w:rsidRPr="00A03AE5">
        <w:rPr>
          <w:b/>
          <w:sz w:val="28"/>
          <w:szCs w:val="28"/>
          <w:lang w:val="vi-VN"/>
        </w:rPr>
        <w:t>. Các nội dung yêu cầu học viên:</w:t>
      </w:r>
    </w:p>
    <w:p w14:paraId="57C12091" w14:textId="214477DA" w:rsidR="00317B0A" w:rsidRPr="00A03AE5" w:rsidRDefault="00097148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  <w:lang w:val="vi-VN"/>
        </w:rPr>
        <w:t>- Học viên tham dự lớp tập huấn đầy đủ, đúng giờ, t</w:t>
      </w:r>
      <w:r w:rsidR="00BF0509">
        <w:rPr>
          <w:sz w:val="28"/>
          <w:szCs w:val="28"/>
          <w:lang w:val="vi-VN"/>
        </w:rPr>
        <w:t>heo hình thức tập trung,</w:t>
      </w:r>
      <w:r w:rsidR="00022A3C" w:rsidRPr="00A03AE5">
        <w:rPr>
          <w:sz w:val="28"/>
          <w:szCs w:val="28"/>
          <w:lang w:val="vi-VN"/>
        </w:rPr>
        <w:t xml:space="preserve"> thực hiện nghiêm túc </w:t>
      </w:r>
      <w:r w:rsidR="00317B0A" w:rsidRPr="00A03AE5">
        <w:rPr>
          <w:sz w:val="28"/>
          <w:szCs w:val="28"/>
          <w:lang w:val="vi-VN"/>
        </w:rPr>
        <w:t>các quy đị</w:t>
      </w:r>
      <w:r w:rsidR="00BF0509">
        <w:rPr>
          <w:sz w:val="28"/>
          <w:szCs w:val="28"/>
          <w:lang w:val="vi-VN"/>
        </w:rPr>
        <w:t>nh, yêu cầu của Ban tổ chức lớp,</w:t>
      </w:r>
      <w:r w:rsidR="00022A3C" w:rsidRPr="00A03AE5">
        <w:rPr>
          <w:sz w:val="28"/>
          <w:szCs w:val="28"/>
          <w:lang w:val="vi-VN"/>
        </w:rPr>
        <w:t xml:space="preserve"> tích cực </w:t>
      </w:r>
      <w:r w:rsidR="00317B0A" w:rsidRPr="00A03AE5">
        <w:rPr>
          <w:sz w:val="28"/>
          <w:szCs w:val="28"/>
        </w:rPr>
        <w:t>trong quá trình</w:t>
      </w:r>
      <w:r w:rsidR="00022A3C" w:rsidRPr="00A03AE5">
        <w:rPr>
          <w:sz w:val="28"/>
          <w:szCs w:val="28"/>
          <w:lang w:val="vi-VN"/>
        </w:rPr>
        <w:t xml:space="preserve"> học tập và </w:t>
      </w:r>
      <w:r w:rsidR="00317B0A" w:rsidRPr="00A03AE5">
        <w:rPr>
          <w:sz w:val="28"/>
          <w:szCs w:val="28"/>
        </w:rPr>
        <w:t xml:space="preserve">tham gia </w:t>
      </w:r>
      <w:r w:rsidR="00022A3C" w:rsidRPr="00A03AE5">
        <w:rPr>
          <w:sz w:val="28"/>
          <w:szCs w:val="28"/>
          <w:lang w:val="vi-VN"/>
        </w:rPr>
        <w:t>các hoạt động chung</w:t>
      </w:r>
      <w:r w:rsidR="00317B0A" w:rsidRPr="00A03AE5">
        <w:rPr>
          <w:sz w:val="28"/>
          <w:szCs w:val="28"/>
          <w:lang w:val="vi-VN"/>
        </w:rPr>
        <w:t xml:space="preserve">. </w:t>
      </w:r>
    </w:p>
    <w:p w14:paraId="270B3D6F" w14:textId="72BCB641" w:rsidR="00097148" w:rsidRPr="00A03AE5" w:rsidRDefault="00317B0A" w:rsidP="00C42FC2">
      <w:pPr>
        <w:ind w:firstLine="720"/>
        <w:jc w:val="both"/>
        <w:rPr>
          <w:sz w:val="28"/>
          <w:szCs w:val="28"/>
          <w:lang w:val="vi-VN"/>
        </w:rPr>
      </w:pPr>
      <w:r w:rsidRPr="00A03AE5">
        <w:rPr>
          <w:sz w:val="28"/>
          <w:szCs w:val="28"/>
        </w:rPr>
        <w:t>- Đối với các</w:t>
      </w:r>
      <w:r w:rsidR="00097148" w:rsidRPr="00A03AE5">
        <w:rPr>
          <w:sz w:val="28"/>
          <w:szCs w:val="28"/>
          <w:lang w:val="vi-VN"/>
        </w:rPr>
        <w:t xml:space="preserve"> trường hợp không </w:t>
      </w:r>
      <w:r w:rsidR="004E5BE4" w:rsidRPr="00A03AE5">
        <w:rPr>
          <w:sz w:val="28"/>
          <w:szCs w:val="28"/>
        </w:rPr>
        <w:t>tham gia</w:t>
      </w:r>
      <w:r w:rsidRPr="00A03AE5">
        <w:rPr>
          <w:sz w:val="28"/>
          <w:szCs w:val="28"/>
        </w:rPr>
        <w:t xml:space="preserve"> đầy đủ theo lịch</w:t>
      </w:r>
      <w:r w:rsidR="004E5BE4" w:rsidRPr="00A03AE5">
        <w:rPr>
          <w:sz w:val="28"/>
          <w:szCs w:val="28"/>
        </w:rPr>
        <w:t xml:space="preserve"> học tập</w:t>
      </w:r>
      <w:r w:rsidR="00097148" w:rsidRPr="00A03AE5">
        <w:rPr>
          <w:sz w:val="28"/>
          <w:szCs w:val="28"/>
          <w:lang w:val="vi-VN"/>
        </w:rPr>
        <w:t xml:space="preserve"> </w:t>
      </w:r>
      <w:r w:rsidR="004E5BE4" w:rsidRPr="00A03AE5">
        <w:rPr>
          <w:sz w:val="28"/>
          <w:szCs w:val="28"/>
        </w:rPr>
        <w:t>của lớp nhưng</w:t>
      </w:r>
      <w:r w:rsidR="00097148" w:rsidRPr="00A03AE5">
        <w:rPr>
          <w:sz w:val="28"/>
          <w:szCs w:val="28"/>
          <w:lang w:val="vi-VN"/>
        </w:rPr>
        <w:t xml:space="preserve"> có lý do chính đáng</w:t>
      </w:r>
      <w:r w:rsidR="004E5BE4" w:rsidRPr="00A03AE5">
        <w:rPr>
          <w:sz w:val="28"/>
          <w:szCs w:val="28"/>
        </w:rPr>
        <w:t xml:space="preserve"> thì</w:t>
      </w:r>
      <w:r w:rsidR="00097148" w:rsidRPr="00A03AE5">
        <w:rPr>
          <w:sz w:val="28"/>
          <w:szCs w:val="28"/>
          <w:lang w:val="vi-VN"/>
        </w:rPr>
        <w:t xml:space="preserve"> phải có công văn xin phép của Ban Thường vụ Quận Đoàn.</w:t>
      </w:r>
    </w:p>
    <w:p w14:paraId="7540A53C" w14:textId="0215F563" w:rsidR="00097148" w:rsidRDefault="00097148" w:rsidP="00C42FC2">
      <w:pPr>
        <w:jc w:val="both"/>
        <w:rPr>
          <w:sz w:val="28"/>
          <w:szCs w:val="28"/>
        </w:rPr>
      </w:pPr>
      <w:r w:rsidRPr="00A03AE5">
        <w:rPr>
          <w:sz w:val="28"/>
          <w:szCs w:val="28"/>
          <w:lang w:val="vi-VN"/>
        </w:rPr>
        <w:tab/>
        <w:t xml:space="preserve">- Trang phục tham gia tập huấn: </w:t>
      </w:r>
      <w:r w:rsidR="00394AFA" w:rsidRPr="00A03AE5">
        <w:rPr>
          <w:sz w:val="28"/>
          <w:szCs w:val="28"/>
        </w:rPr>
        <w:t>Á</w:t>
      </w:r>
      <w:r w:rsidRPr="00A03AE5">
        <w:rPr>
          <w:sz w:val="28"/>
          <w:szCs w:val="28"/>
          <w:lang w:val="vi-VN"/>
        </w:rPr>
        <w:t>o Thanh niên Việt Nam</w:t>
      </w:r>
      <w:r w:rsidR="00394AFA" w:rsidRPr="00A03AE5">
        <w:rPr>
          <w:sz w:val="28"/>
          <w:szCs w:val="28"/>
        </w:rPr>
        <w:t>, quần tây hoặc váy</w:t>
      </w:r>
      <w:r w:rsidR="00D7254F" w:rsidRPr="00A03AE5">
        <w:rPr>
          <w:sz w:val="28"/>
          <w:szCs w:val="28"/>
        </w:rPr>
        <w:t xml:space="preserve"> đảm bảo nghiêm túc, lịch sự.</w:t>
      </w:r>
    </w:p>
    <w:p w14:paraId="1F737A42" w14:textId="77777777" w:rsidR="00AC367D" w:rsidRPr="00A03AE5" w:rsidRDefault="00AC367D" w:rsidP="00C42FC2">
      <w:pPr>
        <w:jc w:val="both"/>
        <w:rPr>
          <w:sz w:val="28"/>
          <w:szCs w:val="28"/>
          <w:lang w:val="vi-VN"/>
        </w:rPr>
      </w:pPr>
    </w:p>
    <w:p w14:paraId="4C0FEDCD" w14:textId="1E813665" w:rsidR="0061337E" w:rsidRDefault="00F02355" w:rsidP="0054354B">
      <w:pPr>
        <w:ind w:firstLine="720"/>
        <w:jc w:val="both"/>
        <w:rPr>
          <w:bCs/>
          <w:sz w:val="28"/>
          <w:szCs w:val="28"/>
        </w:rPr>
      </w:pPr>
      <w:r w:rsidRPr="00A03AE5">
        <w:rPr>
          <w:bCs/>
          <w:sz w:val="28"/>
          <w:szCs w:val="28"/>
        </w:rPr>
        <w:t xml:space="preserve">Ban Thường vụ </w:t>
      </w:r>
      <w:r w:rsidR="00AC367D">
        <w:rPr>
          <w:bCs/>
          <w:sz w:val="28"/>
          <w:szCs w:val="28"/>
        </w:rPr>
        <w:t>Quận</w:t>
      </w:r>
      <w:r w:rsidRPr="00A03AE5">
        <w:rPr>
          <w:bCs/>
          <w:sz w:val="28"/>
          <w:szCs w:val="28"/>
        </w:rPr>
        <w:t xml:space="preserve"> Đoàn đề nghị các đơn vị triển khai thực hiện nghiêm túc nội dung </w:t>
      </w:r>
      <w:r w:rsidR="00957B46">
        <w:rPr>
          <w:bCs/>
          <w:sz w:val="28"/>
          <w:szCs w:val="28"/>
        </w:rPr>
        <w:t>t</w:t>
      </w:r>
      <w:r w:rsidRPr="00A03AE5">
        <w:rPr>
          <w:bCs/>
          <w:sz w:val="28"/>
          <w:szCs w:val="28"/>
        </w:rPr>
        <w:t>hông báo.</w:t>
      </w:r>
    </w:p>
    <w:p w14:paraId="2B7E9BBD" w14:textId="77777777" w:rsidR="00AC367D" w:rsidRPr="00AC367D" w:rsidRDefault="00AC367D" w:rsidP="0054354B">
      <w:pPr>
        <w:ind w:firstLine="720"/>
        <w:jc w:val="both"/>
        <w:rPr>
          <w:bCs/>
          <w:sz w:val="20"/>
          <w:szCs w:val="20"/>
        </w:rPr>
      </w:pPr>
    </w:p>
    <w:p w14:paraId="1A22A6D2" w14:textId="77777777" w:rsidR="0054354B" w:rsidRPr="00A03AE5" w:rsidRDefault="0054354B" w:rsidP="0054354B">
      <w:pPr>
        <w:ind w:firstLine="720"/>
        <w:jc w:val="both"/>
        <w:rPr>
          <w:bCs/>
          <w:sz w:val="4"/>
          <w:szCs w:val="28"/>
        </w:rPr>
      </w:pPr>
    </w:p>
    <w:p w14:paraId="3E66757F" w14:textId="77777777" w:rsidR="001E3FC4" w:rsidRPr="00A03AE5" w:rsidRDefault="00FC0BBD" w:rsidP="00C42FC2">
      <w:pPr>
        <w:tabs>
          <w:tab w:val="center" w:pos="6663"/>
        </w:tabs>
        <w:rPr>
          <w:b/>
          <w:bCs/>
          <w:sz w:val="28"/>
          <w:szCs w:val="28"/>
        </w:rPr>
      </w:pPr>
      <w:r w:rsidRPr="00A03A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482E9E" wp14:editId="42315105">
                <wp:simplePos x="0" y="0"/>
                <wp:positionH relativeFrom="column">
                  <wp:posOffset>-80010</wp:posOffset>
                </wp:positionH>
                <wp:positionV relativeFrom="paragraph">
                  <wp:posOffset>131444</wp:posOffset>
                </wp:positionV>
                <wp:extent cx="2571750" cy="2276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D23E" w14:textId="77777777" w:rsidR="004B7764" w:rsidRPr="0022615A" w:rsidRDefault="004B7764" w:rsidP="00F9421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22615A">
                              <w:rPr>
                                <w:b/>
                              </w:rPr>
                              <w:t>N</w:t>
                            </w:r>
                            <w:r w:rsidRPr="0022615A">
                              <w:rPr>
                                <w:b/>
                                <w:lang w:val="vi-VN"/>
                              </w:rPr>
                              <w:t>ơi nhận:</w:t>
                            </w:r>
                          </w:p>
                          <w:p w14:paraId="5B375B1B" w14:textId="77777777" w:rsidR="004B7764" w:rsidRDefault="004B7764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 w:rsidRPr="00374E22">
                              <w:rPr>
                                <w:sz w:val="22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szCs w:val="20"/>
                              </w:rPr>
                              <w:t>Cấp ủy, Ban giám hiệu;</w:t>
                            </w:r>
                          </w:p>
                          <w:p w14:paraId="75AEF8B1" w14:textId="77777777" w:rsidR="004B7764" w:rsidRDefault="004B7764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- Cơ sở Đoàn;</w:t>
                            </w:r>
                          </w:p>
                          <w:p w14:paraId="54878EFE" w14:textId="77777777" w:rsidR="004B7764" w:rsidRPr="00E45BE4" w:rsidRDefault="004B7764" w:rsidP="00B409FA">
                            <w:pPr>
                              <w:jc w:val="both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</w:rPr>
                              <w:t>- Lưu.</w:t>
                            </w:r>
                          </w:p>
                          <w:p w14:paraId="6F85874E" w14:textId="77777777" w:rsidR="004B7764" w:rsidRPr="0022615A" w:rsidRDefault="004B7764" w:rsidP="0022615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2E9E" id="Rectangle 2" o:spid="_x0000_s1026" style="position:absolute;margin-left:-6.3pt;margin-top:10.35pt;width:202.5pt;height:1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" strokecolor="white">
                <v:textbox>
                  <w:txbxContent>
                    <w:p w14:paraId="26BDD23E" w14:textId="77777777" w:rsidR="004B7764" w:rsidRPr="0022615A" w:rsidRDefault="004B7764" w:rsidP="00F9421F">
                      <w:pPr>
                        <w:jc w:val="both"/>
                        <w:rPr>
                          <w:b/>
                        </w:rPr>
                      </w:pPr>
                      <w:r w:rsidRPr="0022615A">
                        <w:rPr>
                          <w:b/>
                        </w:rPr>
                        <w:t>N</w:t>
                      </w:r>
                      <w:r w:rsidRPr="0022615A">
                        <w:rPr>
                          <w:b/>
                          <w:lang w:val="vi-VN"/>
                        </w:rPr>
                        <w:t>ơi nhận:</w:t>
                      </w:r>
                    </w:p>
                    <w:p w14:paraId="5B375B1B" w14:textId="77777777" w:rsidR="004B7764" w:rsidRDefault="004B7764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 w:rsidRPr="00374E22">
                        <w:rPr>
                          <w:sz w:val="22"/>
                          <w:szCs w:val="20"/>
                        </w:rPr>
                        <w:t xml:space="preserve">- </w:t>
                      </w:r>
                      <w:r>
                        <w:rPr>
                          <w:sz w:val="22"/>
                          <w:szCs w:val="20"/>
                        </w:rPr>
                        <w:t>Cấp ủy, Ban giám hiệu;</w:t>
                      </w:r>
                    </w:p>
                    <w:p w14:paraId="75AEF8B1" w14:textId="77777777" w:rsidR="004B7764" w:rsidRDefault="004B7764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- Cơ sở Đoàn;</w:t>
                      </w:r>
                    </w:p>
                    <w:p w14:paraId="54878EFE" w14:textId="77777777" w:rsidR="004B7764" w:rsidRPr="00E45BE4" w:rsidRDefault="004B7764" w:rsidP="00B409FA">
                      <w:pPr>
                        <w:jc w:val="both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sz w:val="22"/>
                          <w:szCs w:val="20"/>
                        </w:rPr>
                        <w:t>- Lưu.</w:t>
                      </w:r>
                    </w:p>
                    <w:p w14:paraId="6F85874E" w14:textId="77777777" w:rsidR="004B7764" w:rsidRPr="0022615A" w:rsidRDefault="004B7764" w:rsidP="0022615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13DB6" w:rsidRPr="00A03AE5">
        <w:rPr>
          <w:b/>
          <w:bCs/>
          <w:sz w:val="28"/>
          <w:szCs w:val="28"/>
          <w:lang w:val="vi-VN"/>
        </w:rPr>
        <w:tab/>
      </w:r>
      <w:r w:rsidR="009B71EF" w:rsidRPr="00A03AE5">
        <w:rPr>
          <w:b/>
          <w:bCs/>
          <w:sz w:val="28"/>
          <w:szCs w:val="28"/>
        </w:rPr>
        <w:t>T</w:t>
      </w:r>
      <w:r w:rsidR="00B409FA">
        <w:rPr>
          <w:b/>
          <w:bCs/>
          <w:sz w:val="28"/>
          <w:szCs w:val="28"/>
        </w:rPr>
        <w:t>M</w:t>
      </w:r>
      <w:r w:rsidR="009B71EF" w:rsidRPr="00A03AE5">
        <w:rPr>
          <w:b/>
          <w:bCs/>
          <w:sz w:val="28"/>
          <w:szCs w:val="28"/>
        </w:rPr>
        <w:t>. BAN THƯỜNG VỤ THÀNH ĐOÀN</w:t>
      </w:r>
    </w:p>
    <w:p w14:paraId="7BB64D3E" w14:textId="77777777" w:rsidR="009511B7" w:rsidRPr="00A03AE5" w:rsidRDefault="003F3AB6" w:rsidP="00C42FC2">
      <w:pPr>
        <w:tabs>
          <w:tab w:val="center" w:pos="6663"/>
        </w:tabs>
        <w:rPr>
          <w:bCs/>
          <w:sz w:val="28"/>
          <w:szCs w:val="28"/>
        </w:rPr>
      </w:pPr>
      <w:r w:rsidRPr="00A03AE5">
        <w:rPr>
          <w:b/>
          <w:bCs/>
          <w:sz w:val="28"/>
          <w:szCs w:val="28"/>
        </w:rPr>
        <w:tab/>
      </w:r>
      <w:r w:rsidR="00B409FA">
        <w:rPr>
          <w:bCs/>
          <w:sz w:val="28"/>
          <w:szCs w:val="28"/>
        </w:rPr>
        <w:t>PHÓ BÍ THƯ</w:t>
      </w:r>
    </w:p>
    <w:p w14:paraId="1BBE4800" w14:textId="77777777" w:rsidR="005440E7" w:rsidRPr="00A03AE5" w:rsidRDefault="00550D9A" w:rsidP="008A0E63">
      <w:pPr>
        <w:tabs>
          <w:tab w:val="center" w:pos="6663"/>
        </w:tabs>
        <w:rPr>
          <w:bCs/>
          <w:sz w:val="28"/>
          <w:szCs w:val="28"/>
        </w:rPr>
      </w:pPr>
      <w:r w:rsidRPr="00A03AE5">
        <w:rPr>
          <w:bCs/>
          <w:sz w:val="28"/>
          <w:szCs w:val="28"/>
        </w:rPr>
        <w:tab/>
      </w:r>
    </w:p>
    <w:p w14:paraId="6DDCE0DE" w14:textId="77777777" w:rsidR="005440E7" w:rsidRPr="00A03AE5" w:rsidRDefault="005440E7" w:rsidP="008A0E63">
      <w:pPr>
        <w:tabs>
          <w:tab w:val="center" w:pos="6663"/>
        </w:tabs>
        <w:rPr>
          <w:bCs/>
          <w:sz w:val="28"/>
          <w:szCs w:val="28"/>
        </w:rPr>
      </w:pPr>
    </w:p>
    <w:p w14:paraId="4DAB9FAE" w14:textId="77777777" w:rsidR="005440E7" w:rsidRDefault="00A03AE5" w:rsidP="00A03AE5">
      <w:pPr>
        <w:tabs>
          <w:tab w:val="left" w:pos="75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4C19B9F1" w14:textId="77777777" w:rsidR="00A03AE5" w:rsidRPr="00A03AE5" w:rsidRDefault="00A03AE5" w:rsidP="00A03AE5">
      <w:pPr>
        <w:tabs>
          <w:tab w:val="left" w:pos="7575"/>
        </w:tabs>
        <w:rPr>
          <w:bCs/>
          <w:sz w:val="28"/>
          <w:szCs w:val="28"/>
        </w:rPr>
      </w:pPr>
    </w:p>
    <w:p w14:paraId="11FF2354" w14:textId="77777777" w:rsidR="005440E7" w:rsidRPr="00A03AE5" w:rsidRDefault="005440E7" w:rsidP="008A0E63">
      <w:pPr>
        <w:tabs>
          <w:tab w:val="center" w:pos="6663"/>
        </w:tabs>
        <w:rPr>
          <w:bCs/>
          <w:sz w:val="28"/>
          <w:szCs w:val="28"/>
        </w:rPr>
      </w:pPr>
    </w:p>
    <w:p w14:paraId="03FAF9A7" w14:textId="77777777" w:rsidR="00EA5013" w:rsidRPr="00A03AE5" w:rsidRDefault="005440E7" w:rsidP="008A0E63">
      <w:pPr>
        <w:tabs>
          <w:tab w:val="center" w:pos="6663"/>
        </w:tabs>
        <w:rPr>
          <w:b/>
          <w:bCs/>
          <w:sz w:val="28"/>
          <w:szCs w:val="28"/>
        </w:rPr>
      </w:pPr>
      <w:r w:rsidRPr="00A03AE5">
        <w:rPr>
          <w:bCs/>
          <w:sz w:val="28"/>
          <w:szCs w:val="28"/>
        </w:rPr>
        <w:tab/>
      </w:r>
      <w:r w:rsidR="00B409FA">
        <w:rPr>
          <w:b/>
          <w:bCs/>
          <w:sz w:val="28"/>
          <w:szCs w:val="28"/>
        </w:rPr>
        <w:t>Phạm Thị Thanh Thủy</w:t>
      </w:r>
    </w:p>
    <w:sectPr w:rsidR="00EA5013" w:rsidRPr="00A03AE5" w:rsidSect="00A03AE5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F7BC" w14:textId="77777777" w:rsidR="007A65A4" w:rsidRDefault="007A65A4">
      <w:r>
        <w:separator/>
      </w:r>
    </w:p>
  </w:endnote>
  <w:endnote w:type="continuationSeparator" w:id="0">
    <w:p w14:paraId="6CF98FC9" w14:textId="77777777" w:rsidR="007A65A4" w:rsidRDefault="007A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48612" w14:textId="77777777" w:rsidR="007A65A4" w:rsidRDefault="007A65A4">
      <w:r>
        <w:separator/>
      </w:r>
    </w:p>
  </w:footnote>
  <w:footnote w:type="continuationSeparator" w:id="0">
    <w:p w14:paraId="43D9FCE4" w14:textId="77777777" w:rsidR="007A65A4" w:rsidRDefault="007A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5C6"/>
    <w:multiLevelType w:val="hybridMultilevel"/>
    <w:tmpl w:val="48624EC2"/>
    <w:lvl w:ilvl="0" w:tplc="D59428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1EE4"/>
    <w:multiLevelType w:val="hybridMultilevel"/>
    <w:tmpl w:val="B2DE93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30FB"/>
    <w:multiLevelType w:val="multilevel"/>
    <w:tmpl w:val="BBD8DB74"/>
    <w:lvl w:ilvl="0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DF8"/>
    <w:multiLevelType w:val="hybridMultilevel"/>
    <w:tmpl w:val="EAFC51A0"/>
    <w:lvl w:ilvl="0" w:tplc="98CC532A">
      <w:start w:val="2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3279D6"/>
    <w:multiLevelType w:val="hybridMultilevel"/>
    <w:tmpl w:val="F5824554"/>
    <w:lvl w:ilvl="0" w:tplc="69763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C5AF6"/>
    <w:multiLevelType w:val="hybridMultilevel"/>
    <w:tmpl w:val="BA7A6D5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B70B9"/>
    <w:multiLevelType w:val="hybridMultilevel"/>
    <w:tmpl w:val="589E0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4F04"/>
    <w:multiLevelType w:val="hybridMultilevel"/>
    <w:tmpl w:val="483E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65B9"/>
    <w:multiLevelType w:val="multilevel"/>
    <w:tmpl w:val="1622928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44652"/>
    <w:multiLevelType w:val="hybridMultilevel"/>
    <w:tmpl w:val="3C9CAEB8"/>
    <w:lvl w:ilvl="0" w:tplc="75082044">
      <w:start w:val="2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0100DA"/>
    <w:multiLevelType w:val="hybridMultilevel"/>
    <w:tmpl w:val="8FB81B44"/>
    <w:lvl w:ilvl="0" w:tplc="F9A4B37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23FD"/>
    <w:multiLevelType w:val="multilevel"/>
    <w:tmpl w:val="183C39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/>
      </w:rPr>
    </w:lvl>
  </w:abstractNum>
  <w:abstractNum w:abstractNumId="12" w15:restartNumberingAfterBreak="0">
    <w:nsid w:val="3A6F6B81"/>
    <w:multiLevelType w:val="hybridMultilevel"/>
    <w:tmpl w:val="16229284"/>
    <w:lvl w:ilvl="0" w:tplc="09A08F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C6F86"/>
    <w:multiLevelType w:val="hybridMultilevel"/>
    <w:tmpl w:val="6F7453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0E0357"/>
    <w:multiLevelType w:val="hybridMultilevel"/>
    <w:tmpl w:val="61C89B1C"/>
    <w:lvl w:ilvl="0" w:tplc="B2ECA39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844021"/>
    <w:multiLevelType w:val="hybridMultilevel"/>
    <w:tmpl w:val="33A8420C"/>
    <w:lvl w:ilvl="0" w:tplc="E83029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7F3D9D"/>
    <w:multiLevelType w:val="hybridMultilevel"/>
    <w:tmpl w:val="BBD8DB74"/>
    <w:lvl w:ilvl="0" w:tplc="98DA5BEA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114B"/>
    <w:multiLevelType w:val="hybridMultilevel"/>
    <w:tmpl w:val="535EA2D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D6C76"/>
    <w:multiLevelType w:val="hybridMultilevel"/>
    <w:tmpl w:val="51CE9E9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A4519"/>
    <w:multiLevelType w:val="hybridMultilevel"/>
    <w:tmpl w:val="417CB1E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B5699"/>
    <w:multiLevelType w:val="hybridMultilevel"/>
    <w:tmpl w:val="19D68E60"/>
    <w:lvl w:ilvl="0" w:tplc="FE802A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251F0"/>
    <w:multiLevelType w:val="hybridMultilevel"/>
    <w:tmpl w:val="5352C750"/>
    <w:lvl w:ilvl="0" w:tplc="3B56DE3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F34E5"/>
    <w:multiLevelType w:val="hybridMultilevel"/>
    <w:tmpl w:val="A49EE81A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746E5F28"/>
    <w:multiLevelType w:val="hybridMultilevel"/>
    <w:tmpl w:val="78525F6C"/>
    <w:lvl w:ilvl="0" w:tplc="90822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"/>
  </w:num>
  <w:num w:numId="4">
    <w:abstractNumId w:val="18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1"/>
  </w:num>
  <w:num w:numId="11">
    <w:abstractNumId w:val="17"/>
  </w:num>
  <w:num w:numId="12">
    <w:abstractNumId w:val="23"/>
  </w:num>
  <w:num w:numId="13">
    <w:abstractNumId w:val="22"/>
  </w:num>
  <w:num w:numId="14">
    <w:abstractNumId w:val="11"/>
  </w:num>
  <w:num w:numId="15">
    <w:abstractNumId w:val="3"/>
  </w:num>
  <w:num w:numId="16">
    <w:abstractNumId w:val="9"/>
  </w:num>
  <w:num w:numId="17">
    <w:abstractNumId w:val="4"/>
  </w:num>
  <w:num w:numId="18">
    <w:abstractNumId w:val="21"/>
  </w:num>
  <w:num w:numId="19">
    <w:abstractNumId w:val="15"/>
  </w:num>
  <w:num w:numId="20">
    <w:abstractNumId w:val="14"/>
  </w:num>
  <w:num w:numId="21">
    <w:abstractNumId w:val="0"/>
  </w:num>
  <w:num w:numId="22">
    <w:abstractNumId w:val="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A3"/>
    <w:rsid w:val="00000FED"/>
    <w:rsid w:val="0000207E"/>
    <w:rsid w:val="0000343F"/>
    <w:rsid w:val="00010FBA"/>
    <w:rsid w:val="00012518"/>
    <w:rsid w:val="000173B3"/>
    <w:rsid w:val="00021E95"/>
    <w:rsid w:val="00022A3C"/>
    <w:rsid w:val="00032D7F"/>
    <w:rsid w:val="00037801"/>
    <w:rsid w:val="000410E9"/>
    <w:rsid w:val="00044666"/>
    <w:rsid w:val="00044D3F"/>
    <w:rsid w:val="00046DB8"/>
    <w:rsid w:val="0004795D"/>
    <w:rsid w:val="0005151F"/>
    <w:rsid w:val="00062F64"/>
    <w:rsid w:val="000700E9"/>
    <w:rsid w:val="000767BA"/>
    <w:rsid w:val="00087CB0"/>
    <w:rsid w:val="00090473"/>
    <w:rsid w:val="00090FB7"/>
    <w:rsid w:val="000932CE"/>
    <w:rsid w:val="00097148"/>
    <w:rsid w:val="000A20AF"/>
    <w:rsid w:val="000A7A6A"/>
    <w:rsid w:val="000B45E5"/>
    <w:rsid w:val="000C745F"/>
    <w:rsid w:val="000C7A4B"/>
    <w:rsid w:val="000D2641"/>
    <w:rsid w:val="000D2BC8"/>
    <w:rsid w:val="000D71DD"/>
    <w:rsid w:val="000F3838"/>
    <w:rsid w:val="000F571E"/>
    <w:rsid w:val="001018A9"/>
    <w:rsid w:val="00104035"/>
    <w:rsid w:val="001048D6"/>
    <w:rsid w:val="00111912"/>
    <w:rsid w:val="00112549"/>
    <w:rsid w:val="0011258F"/>
    <w:rsid w:val="00114077"/>
    <w:rsid w:val="001160BE"/>
    <w:rsid w:val="00116FF1"/>
    <w:rsid w:val="00117F10"/>
    <w:rsid w:val="0012133F"/>
    <w:rsid w:val="00121376"/>
    <w:rsid w:val="00126A1C"/>
    <w:rsid w:val="001306EA"/>
    <w:rsid w:val="001340D7"/>
    <w:rsid w:val="00134404"/>
    <w:rsid w:val="001411F0"/>
    <w:rsid w:val="00147565"/>
    <w:rsid w:val="00147C94"/>
    <w:rsid w:val="00152E2A"/>
    <w:rsid w:val="00154225"/>
    <w:rsid w:val="001620D2"/>
    <w:rsid w:val="00167712"/>
    <w:rsid w:val="00186D50"/>
    <w:rsid w:val="00187812"/>
    <w:rsid w:val="001904EA"/>
    <w:rsid w:val="001959B7"/>
    <w:rsid w:val="001A325F"/>
    <w:rsid w:val="001A5082"/>
    <w:rsid w:val="001A676E"/>
    <w:rsid w:val="001B5D4E"/>
    <w:rsid w:val="001B6666"/>
    <w:rsid w:val="001C074E"/>
    <w:rsid w:val="001C76E6"/>
    <w:rsid w:val="001D093E"/>
    <w:rsid w:val="001D1E6F"/>
    <w:rsid w:val="001D2DDF"/>
    <w:rsid w:val="001D2FDC"/>
    <w:rsid w:val="001D4B5E"/>
    <w:rsid w:val="001E3FC4"/>
    <w:rsid w:val="001E6EAA"/>
    <w:rsid w:val="001F039F"/>
    <w:rsid w:val="001F28A4"/>
    <w:rsid w:val="001F4711"/>
    <w:rsid w:val="00206A77"/>
    <w:rsid w:val="00212406"/>
    <w:rsid w:val="002129EA"/>
    <w:rsid w:val="002141BB"/>
    <w:rsid w:val="00214255"/>
    <w:rsid w:val="0021432D"/>
    <w:rsid w:val="00215725"/>
    <w:rsid w:val="00220789"/>
    <w:rsid w:val="0022615A"/>
    <w:rsid w:val="002262F3"/>
    <w:rsid w:val="00233127"/>
    <w:rsid w:val="00234340"/>
    <w:rsid w:val="00235B0C"/>
    <w:rsid w:val="00236014"/>
    <w:rsid w:val="0023783D"/>
    <w:rsid w:val="00245874"/>
    <w:rsid w:val="002541BE"/>
    <w:rsid w:val="00254789"/>
    <w:rsid w:val="0026596F"/>
    <w:rsid w:val="00272339"/>
    <w:rsid w:val="00273DB0"/>
    <w:rsid w:val="00276E3E"/>
    <w:rsid w:val="00285154"/>
    <w:rsid w:val="0029274C"/>
    <w:rsid w:val="00292753"/>
    <w:rsid w:val="002A0FF2"/>
    <w:rsid w:val="002A5808"/>
    <w:rsid w:val="002A5DB1"/>
    <w:rsid w:val="002A6AE7"/>
    <w:rsid w:val="002A763F"/>
    <w:rsid w:val="002B01CC"/>
    <w:rsid w:val="002B1A33"/>
    <w:rsid w:val="002B7547"/>
    <w:rsid w:val="002C3F70"/>
    <w:rsid w:val="002C63D8"/>
    <w:rsid w:val="002D3AE9"/>
    <w:rsid w:val="002D6109"/>
    <w:rsid w:val="002E2B3A"/>
    <w:rsid w:val="002E5435"/>
    <w:rsid w:val="002F01DA"/>
    <w:rsid w:val="002F08C6"/>
    <w:rsid w:val="002F474E"/>
    <w:rsid w:val="002F6D8D"/>
    <w:rsid w:val="00306947"/>
    <w:rsid w:val="003108AC"/>
    <w:rsid w:val="00314EFB"/>
    <w:rsid w:val="003166AD"/>
    <w:rsid w:val="00317B0A"/>
    <w:rsid w:val="00320C99"/>
    <w:rsid w:val="00322971"/>
    <w:rsid w:val="003260E8"/>
    <w:rsid w:val="00326741"/>
    <w:rsid w:val="003304A7"/>
    <w:rsid w:val="00331F77"/>
    <w:rsid w:val="00333B2A"/>
    <w:rsid w:val="00334AB3"/>
    <w:rsid w:val="00335C15"/>
    <w:rsid w:val="003407F3"/>
    <w:rsid w:val="00343AD9"/>
    <w:rsid w:val="00352ADC"/>
    <w:rsid w:val="00352DA5"/>
    <w:rsid w:val="00364EB5"/>
    <w:rsid w:val="00373AEF"/>
    <w:rsid w:val="00374E22"/>
    <w:rsid w:val="003823DE"/>
    <w:rsid w:val="00382E76"/>
    <w:rsid w:val="00394AFA"/>
    <w:rsid w:val="0039761E"/>
    <w:rsid w:val="003A32B5"/>
    <w:rsid w:val="003B2A79"/>
    <w:rsid w:val="003D2D6C"/>
    <w:rsid w:val="003D3631"/>
    <w:rsid w:val="003D3EC6"/>
    <w:rsid w:val="003F3AB6"/>
    <w:rsid w:val="003F6488"/>
    <w:rsid w:val="003F7E35"/>
    <w:rsid w:val="0040307C"/>
    <w:rsid w:val="00406188"/>
    <w:rsid w:val="0040792E"/>
    <w:rsid w:val="00410A30"/>
    <w:rsid w:val="00411009"/>
    <w:rsid w:val="00421BEF"/>
    <w:rsid w:val="00422727"/>
    <w:rsid w:val="004227E6"/>
    <w:rsid w:val="00425C41"/>
    <w:rsid w:val="004316A7"/>
    <w:rsid w:val="00433B9A"/>
    <w:rsid w:val="00433CA3"/>
    <w:rsid w:val="00440FC2"/>
    <w:rsid w:val="00443F55"/>
    <w:rsid w:val="00445465"/>
    <w:rsid w:val="0044702E"/>
    <w:rsid w:val="00453916"/>
    <w:rsid w:val="00455603"/>
    <w:rsid w:val="00457D2A"/>
    <w:rsid w:val="00463B7E"/>
    <w:rsid w:val="004644F5"/>
    <w:rsid w:val="0046473E"/>
    <w:rsid w:val="00470841"/>
    <w:rsid w:val="0047180F"/>
    <w:rsid w:val="004752E9"/>
    <w:rsid w:val="0048641C"/>
    <w:rsid w:val="00493AD0"/>
    <w:rsid w:val="00495B94"/>
    <w:rsid w:val="004B51FC"/>
    <w:rsid w:val="004B7764"/>
    <w:rsid w:val="004C055C"/>
    <w:rsid w:val="004C1F52"/>
    <w:rsid w:val="004C665D"/>
    <w:rsid w:val="004D38E0"/>
    <w:rsid w:val="004E0489"/>
    <w:rsid w:val="004E5888"/>
    <w:rsid w:val="004E5BE4"/>
    <w:rsid w:val="004E73DF"/>
    <w:rsid w:val="004F2124"/>
    <w:rsid w:val="004F2365"/>
    <w:rsid w:val="004F24D9"/>
    <w:rsid w:val="00504125"/>
    <w:rsid w:val="0050497A"/>
    <w:rsid w:val="00507A5A"/>
    <w:rsid w:val="00510A08"/>
    <w:rsid w:val="005205CE"/>
    <w:rsid w:val="00521427"/>
    <w:rsid w:val="00526A37"/>
    <w:rsid w:val="00527256"/>
    <w:rsid w:val="00530E4C"/>
    <w:rsid w:val="00532DF2"/>
    <w:rsid w:val="00534CD1"/>
    <w:rsid w:val="005353BD"/>
    <w:rsid w:val="005368FA"/>
    <w:rsid w:val="0053722A"/>
    <w:rsid w:val="0054094E"/>
    <w:rsid w:val="00540E25"/>
    <w:rsid w:val="0054248E"/>
    <w:rsid w:val="0054354B"/>
    <w:rsid w:val="005440E7"/>
    <w:rsid w:val="00544CB8"/>
    <w:rsid w:val="0054631D"/>
    <w:rsid w:val="00550D9A"/>
    <w:rsid w:val="00553E4D"/>
    <w:rsid w:val="00565DE8"/>
    <w:rsid w:val="005660D9"/>
    <w:rsid w:val="005661BF"/>
    <w:rsid w:val="00577B17"/>
    <w:rsid w:val="0058092C"/>
    <w:rsid w:val="00583FD9"/>
    <w:rsid w:val="00587117"/>
    <w:rsid w:val="00587142"/>
    <w:rsid w:val="00593356"/>
    <w:rsid w:val="00594CFF"/>
    <w:rsid w:val="005A1A4F"/>
    <w:rsid w:val="005B4A78"/>
    <w:rsid w:val="005B5E5E"/>
    <w:rsid w:val="005B64CA"/>
    <w:rsid w:val="005B7B08"/>
    <w:rsid w:val="005C1DCD"/>
    <w:rsid w:val="005D212A"/>
    <w:rsid w:val="005D39A8"/>
    <w:rsid w:val="005D55C1"/>
    <w:rsid w:val="005E0B98"/>
    <w:rsid w:val="005E2676"/>
    <w:rsid w:val="005F04CF"/>
    <w:rsid w:val="005F1045"/>
    <w:rsid w:val="005F3E71"/>
    <w:rsid w:val="005F5398"/>
    <w:rsid w:val="0060239A"/>
    <w:rsid w:val="00604842"/>
    <w:rsid w:val="00604E31"/>
    <w:rsid w:val="0061337E"/>
    <w:rsid w:val="00613DB6"/>
    <w:rsid w:val="00617BA8"/>
    <w:rsid w:val="006201CE"/>
    <w:rsid w:val="00621193"/>
    <w:rsid w:val="00622EC9"/>
    <w:rsid w:val="006248C4"/>
    <w:rsid w:val="0062570A"/>
    <w:rsid w:val="00625786"/>
    <w:rsid w:val="0062595C"/>
    <w:rsid w:val="00627036"/>
    <w:rsid w:val="00633B6C"/>
    <w:rsid w:val="0064487A"/>
    <w:rsid w:val="00654C1C"/>
    <w:rsid w:val="00657448"/>
    <w:rsid w:val="0066482F"/>
    <w:rsid w:val="00664DE9"/>
    <w:rsid w:val="00676D2A"/>
    <w:rsid w:val="00681261"/>
    <w:rsid w:val="0068138D"/>
    <w:rsid w:val="00681CFA"/>
    <w:rsid w:val="0068354F"/>
    <w:rsid w:val="00683F63"/>
    <w:rsid w:val="0068663A"/>
    <w:rsid w:val="00687829"/>
    <w:rsid w:val="00692FF9"/>
    <w:rsid w:val="006977B4"/>
    <w:rsid w:val="006A0CF7"/>
    <w:rsid w:val="006A2361"/>
    <w:rsid w:val="006A2689"/>
    <w:rsid w:val="006A7B5F"/>
    <w:rsid w:val="006B2C39"/>
    <w:rsid w:val="006B3C07"/>
    <w:rsid w:val="006B47A5"/>
    <w:rsid w:val="006B65B7"/>
    <w:rsid w:val="006B6E7E"/>
    <w:rsid w:val="006C5A92"/>
    <w:rsid w:val="006C7926"/>
    <w:rsid w:val="006D505A"/>
    <w:rsid w:val="006E0D26"/>
    <w:rsid w:val="006E3B16"/>
    <w:rsid w:val="006F11DB"/>
    <w:rsid w:val="00715579"/>
    <w:rsid w:val="00720DDA"/>
    <w:rsid w:val="00721DDB"/>
    <w:rsid w:val="00723630"/>
    <w:rsid w:val="007307DC"/>
    <w:rsid w:val="007415C5"/>
    <w:rsid w:val="00742820"/>
    <w:rsid w:val="00742B13"/>
    <w:rsid w:val="00743C56"/>
    <w:rsid w:val="00744AA3"/>
    <w:rsid w:val="00752AF5"/>
    <w:rsid w:val="00754AD1"/>
    <w:rsid w:val="007553F5"/>
    <w:rsid w:val="0076470C"/>
    <w:rsid w:val="00764C4C"/>
    <w:rsid w:val="00765035"/>
    <w:rsid w:val="00771AEB"/>
    <w:rsid w:val="0077311B"/>
    <w:rsid w:val="00774951"/>
    <w:rsid w:val="007758A0"/>
    <w:rsid w:val="0078054E"/>
    <w:rsid w:val="007825FC"/>
    <w:rsid w:val="00791994"/>
    <w:rsid w:val="00795E6C"/>
    <w:rsid w:val="00797588"/>
    <w:rsid w:val="007A1E16"/>
    <w:rsid w:val="007A2A24"/>
    <w:rsid w:val="007A3D88"/>
    <w:rsid w:val="007A65A4"/>
    <w:rsid w:val="007A7B92"/>
    <w:rsid w:val="007B4B9B"/>
    <w:rsid w:val="007C4FD6"/>
    <w:rsid w:val="007C7B55"/>
    <w:rsid w:val="007C7FE7"/>
    <w:rsid w:val="007D02AB"/>
    <w:rsid w:val="007D066B"/>
    <w:rsid w:val="007D5451"/>
    <w:rsid w:val="007E1431"/>
    <w:rsid w:val="007E7A78"/>
    <w:rsid w:val="007F2AD8"/>
    <w:rsid w:val="007F428F"/>
    <w:rsid w:val="00810052"/>
    <w:rsid w:val="00814C98"/>
    <w:rsid w:val="008230D5"/>
    <w:rsid w:val="00826B98"/>
    <w:rsid w:val="00832FBB"/>
    <w:rsid w:val="0083300E"/>
    <w:rsid w:val="008356C1"/>
    <w:rsid w:val="00836A86"/>
    <w:rsid w:val="008473B0"/>
    <w:rsid w:val="008640A5"/>
    <w:rsid w:val="008758BC"/>
    <w:rsid w:val="0089085E"/>
    <w:rsid w:val="00892F72"/>
    <w:rsid w:val="0089329E"/>
    <w:rsid w:val="00896EA8"/>
    <w:rsid w:val="008A0E63"/>
    <w:rsid w:val="008A350D"/>
    <w:rsid w:val="008A5530"/>
    <w:rsid w:val="008A5F24"/>
    <w:rsid w:val="008A7C16"/>
    <w:rsid w:val="008B2FEE"/>
    <w:rsid w:val="008B45DD"/>
    <w:rsid w:val="008B7EC6"/>
    <w:rsid w:val="008C0667"/>
    <w:rsid w:val="008C4771"/>
    <w:rsid w:val="008C6FE4"/>
    <w:rsid w:val="008C708E"/>
    <w:rsid w:val="008D6709"/>
    <w:rsid w:val="008E67A9"/>
    <w:rsid w:val="008F3B85"/>
    <w:rsid w:val="008F3EDE"/>
    <w:rsid w:val="008F4B59"/>
    <w:rsid w:val="008F6142"/>
    <w:rsid w:val="008F6759"/>
    <w:rsid w:val="00900740"/>
    <w:rsid w:val="00904DE1"/>
    <w:rsid w:val="00910B99"/>
    <w:rsid w:val="00915B43"/>
    <w:rsid w:val="00916187"/>
    <w:rsid w:val="00921846"/>
    <w:rsid w:val="009224AB"/>
    <w:rsid w:val="00925962"/>
    <w:rsid w:val="00931946"/>
    <w:rsid w:val="00932C2D"/>
    <w:rsid w:val="00941544"/>
    <w:rsid w:val="00945D55"/>
    <w:rsid w:val="009511B7"/>
    <w:rsid w:val="00952A42"/>
    <w:rsid w:val="00953626"/>
    <w:rsid w:val="009536BE"/>
    <w:rsid w:val="009547DD"/>
    <w:rsid w:val="00955806"/>
    <w:rsid w:val="00957399"/>
    <w:rsid w:val="00957927"/>
    <w:rsid w:val="00957B46"/>
    <w:rsid w:val="00965A4A"/>
    <w:rsid w:val="00975A7E"/>
    <w:rsid w:val="00982448"/>
    <w:rsid w:val="0098306C"/>
    <w:rsid w:val="00985195"/>
    <w:rsid w:val="0098592C"/>
    <w:rsid w:val="00987F7D"/>
    <w:rsid w:val="00993839"/>
    <w:rsid w:val="009949CF"/>
    <w:rsid w:val="009968A7"/>
    <w:rsid w:val="009A249E"/>
    <w:rsid w:val="009B0367"/>
    <w:rsid w:val="009B2319"/>
    <w:rsid w:val="009B5725"/>
    <w:rsid w:val="009B71EF"/>
    <w:rsid w:val="009C0D65"/>
    <w:rsid w:val="009C52BC"/>
    <w:rsid w:val="009D46C3"/>
    <w:rsid w:val="009D523F"/>
    <w:rsid w:val="009E2835"/>
    <w:rsid w:val="009E398E"/>
    <w:rsid w:val="009E448D"/>
    <w:rsid w:val="009F05C7"/>
    <w:rsid w:val="009F2D11"/>
    <w:rsid w:val="00A00610"/>
    <w:rsid w:val="00A03AE5"/>
    <w:rsid w:val="00A051E0"/>
    <w:rsid w:val="00A16491"/>
    <w:rsid w:val="00A16E56"/>
    <w:rsid w:val="00A17E8B"/>
    <w:rsid w:val="00A20833"/>
    <w:rsid w:val="00A230AE"/>
    <w:rsid w:val="00A2753E"/>
    <w:rsid w:val="00A304BC"/>
    <w:rsid w:val="00A345B6"/>
    <w:rsid w:val="00A34861"/>
    <w:rsid w:val="00A36E13"/>
    <w:rsid w:val="00A41ADB"/>
    <w:rsid w:val="00A4374B"/>
    <w:rsid w:val="00A50D5A"/>
    <w:rsid w:val="00A65743"/>
    <w:rsid w:val="00A67318"/>
    <w:rsid w:val="00A80EBA"/>
    <w:rsid w:val="00A828B5"/>
    <w:rsid w:val="00A84760"/>
    <w:rsid w:val="00A940B9"/>
    <w:rsid w:val="00AA0F93"/>
    <w:rsid w:val="00AA2ED1"/>
    <w:rsid w:val="00AB354D"/>
    <w:rsid w:val="00AB5E14"/>
    <w:rsid w:val="00AC11B7"/>
    <w:rsid w:val="00AC367D"/>
    <w:rsid w:val="00AC474D"/>
    <w:rsid w:val="00AC5836"/>
    <w:rsid w:val="00AE6E54"/>
    <w:rsid w:val="00AF2495"/>
    <w:rsid w:val="00B01D03"/>
    <w:rsid w:val="00B0395E"/>
    <w:rsid w:val="00B04ADF"/>
    <w:rsid w:val="00B10B59"/>
    <w:rsid w:val="00B10D3C"/>
    <w:rsid w:val="00B11B45"/>
    <w:rsid w:val="00B134BC"/>
    <w:rsid w:val="00B15842"/>
    <w:rsid w:val="00B16538"/>
    <w:rsid w:val="00B20A29"/>
    <w:rsid w:val="00B30130"/>
    <w:rsid w:val="00B36720"/>
    <w:rsid w:val="00B36B9B"/>
    <w:rsid w:val="00B372D4"/>
    <w:rsid w:val="00B375B5"/>
    <w:rsid w:val="00B40133"/>
    <w:rsid w:val="00B409FA"/>
    <w:rsid w:val="00B414EA"/>
    <w:rsid w:val="00B41A1C"/>
    <w:rsid w:val="00B549D9"/>
    <w:rsid w:val="00B5589C"/>
    <w:rsid w:val="00B568DF"/>
    <w:rsid w:val="00B71F1F"/>
    <w:rsid w:val="00B723EA"/>
    <w:rsid w:val="00B73B92"/>
    <w:rsid w:val="00B85B78"/>
    <w:rsid w:val="00B86F68"/>
    <w:rsid w:val="00B91F2E"/>
    <w:rsid w:val="00B95C09"/>
    <w:rsid w:val="00BA1DB1"/>
    <w:rsid w:val="00BA5104"/>
    <w:rsid w:val="00BA5B52"/>
    <w:rsid w:val="00BA6E65"/>
    <w:rsid w:val="00BB0375"/>
    <w:rsid w:val="00BB1BB2"/>
    <w:rsid w:val="00BB23BE"/>
    <w:rsid w:val="00BB5A5E"/>
    <w:rsid w:val="00BB726D"/>
    <w:rsid w:val="00BC03C8"/>
    <w:rsid w:val="00BC0CD2"/>
    <w:rsid w:val="00BC0F6E"/>
    <w:rsid w:val="00BC12C0"/>
    <w:rsid w:val="00BC28AA"/>
    <w:rsid w:val="00BC390A"/>
    <w:rsid w:val="00BC5CA7"/>
    <w:rsid w:val="00BE28ED"/>
    <w:rsid w:val="00BE4C64"/>
    <w:rsid w:val="00BE6476"/>
    <w:rsid w:val="00BE7336"/>
    <w:rsid w:val="00BF0509"/>
    <w:rsid w:val="00C01A10"/>
    <w:rsid w:val="00C03BBA"/>
    <w:rsid w:val="00C12DFE"/>
    <w:rsid w:val="00C1634A"/>
    <w:rsid w:val="00C2001E"/>
    <w:rsid w:val="00C21B37"/>
    <w:rsid w:val="00C263D6"/>
    <w:rsid w:val="00C337F7"/>
    <w:rsid w:val="00C33F47"/>
    <w:rsid w:val="00C35C23"/>
    <w:rsid w:val="00C35D31"/>
    <w:rsid w:val="00C4247C"/>
    <w:rsid w:val="00C42C67"/>
    <w:rsid w:val="00C42F5F"/>
    <w:rsid w:val="00C42FC2"/>
    <w:rsid w:val="00C45252"/>
    <w:rsid w:val="00C571CC"/>
    <w:rsid w:val="00C60BDF"/>
    <w:rsid w:val="00C621C5"/>
    <w:rsid w:val="00C64612"/>
    <w:rsid w:val="00C67096"/>
    <w:rsid w:val="00C72747"/>
    <w:rsid w:val="00C72C1B"/>
    <w:rsid w:val="00C744F6"/>
    <w:rsid w:val="00C754CD"/>
    <w:rsid w:val="00C82013"/>
    <w:rsid w:val="00C82C7B"/>
    <w:rsid w:val="00C94270"/>
    <w:rsid w:val="00C958FB"/>
    <w:rsid w:val="00CA031C"/>
    <w:rsid w:val="00CA2A8D"/>
    <w:rsid w:val="00CB2EE7"/>
    <w:rsid w:val="00CB3BF6"/>
    <w:rsid w:val="00CB4061"/>
    <w:rsid w:val="00CB4418"/>
    <w:rsid w:val="00CB51A5"/>
    <w:rsid w:val="00CB5A7A"/>
    <w:rsid w:val="00CB7524"/>
    <w:rsid w:val="00CC0619"/>
    <w:rsid w:val="00CC1948"/>
    <w:rsid w:val="00CC405A"/>
    <w:rsid w:val="00CC7FEE"/>
    <w:rsid w:val="00CD2E27"/>
    <w:rsid w:val="00CD4069"/>
    <w:rsid w:val="00CD46AE"/>
    <w:rsid w:val="00CD6DDC"/>
    <w:rsid w:val="00CE2375"/>
    <w:rsid w:val="00CE55DB"/>
    <w:rsid w:val="00CE7164"/>
    <w:rsid w:val="00CE7583"/>
    <w:rsid w:val="00CF2579"/>
    <w:rsid w:val="00CF65D7"/>
    <w:rsid w:val="00CF664B"/>
    <w:rsid w:val="00D020A1"/>
    <w:rsid w:val="00D04FB0"/>
    <w:rsid w:val="00D0684E"/>
    <w:rsid w:val="00D11A66"/>
    <w:rsid w:val="00D16193"/>
    <w:rsid w:val="00D355B0"/>
    <w:rsid w:val="00D37628"/>
    <w:rsid w:val="00D41AE7"/>
    <w:rsid w:val="00D41D41"/>
    <w:rsid w:val="00D42285"/>
    <w:rsid w:val="00D42FA6"/>
    <w:rsid w:val="00D468AA"/>
    <w:rsid w:val="00D55A8C"/>
    <w:rsid w:val="00D55B21"/>
    <w:rsid w:val="00D56976"/>
    <w:rsid w:val="00D6022E"/>
    <w:rsid w:val="00D60BA4"/>
    <w:rsid w:val="00D621B9"/>
    <w:rsid w:val="00D63948"/>
    <w:rsid w:val="00D7254F"/>
    <w:rsid w:val="00D736C4"/>
    <w:rsid w:val="00D76105"/>
    <w:rsid w:val="00D768D1"/>
    <w:rsid w:val="00D77063"/>
    <w:rsid w:val="00D83BB7"/>
    <w:rsid w:val="00D856C9"/>
    <w:rsid w:val="00D87F8B"/>
    <w:rsid w:val="00D93B89"/>
    <w:rsid w:val="00D94121"/>
    <w:rsid w:val="00D94964"/>
    <w:rsid w:val="00D95FDB"/>
    <w:rsid w:val="00DA001F"/>
    <w:rsid w:val="00DA10E8"/>
    <w:rsid w:val="00DA1142"/>
    <w:rsid w:val="00DA1705"/>
    <w:rsid w:val="00DA5DCE"/>
    <w:rsid w:val="00DA7C06"/>
    <w:rsid w:val="00DC4361"/>
    <w:rsid w:val="00DC696E"/>
    <w:rsid w:val="00DD0D3C"/>
    <w:rsid w:val="00DD1558"/>
    <w:rsid w:val="00DD2A37"/>
    <w:rsid w:val="00DD3540"/>
    <w:rsid w:val="00DD4175"/>
    <w:rsid w:val="00DD703D"/>
    <w:rsid w:val="00DD7A03"/>
    <w:rsid w:val="00DE60D6"/>
    <w:rsid w:val="00DE6630"/>
    <w:rsid w:val="00DE740D"/>
    <w:rsid w:val="00DF176A"/>
    <w:rsid w:val="00DF392C"/>
    <w:rsid w:val="00DF7A21"/>
    <w:rsid w:val="00E0750C"/>
    <w:rsid w:val="00E07C89"/>
    <w:rsid w:val="00E17BFC"/>
    <w:rsid w:val="00E2394D"/>
    <w:rsid w:val="00E31DC1"/>
    <w:rsid w:val="00E45BE4"/>
    <w:rsid w:val="00E46A8F"/>
    <w:rsid w:val="00E47426"/>
    <w:rsid w:val="00E51956"/>
    <w:rsid w:val="00E57877"/>
    <w:rsid w:val="00E6425E"/>
    <w:rsid w:val="00E66B2D"/>
    <w:rsid w:val="00E732E6"/>
    <w:rsid w:val="00E73EB3"/>
    <w:rsid w:val="00E74ADD"/>
    <w:rsid w:val="00E76E3A"/>
    <w:rsid w:val="00E80190"/>
    <w:rsid w:val="00E82443"/>
    <w:rsid w:val="00E84FE6"/>
    <w:rsid w:val="00E92C1F"/>
    <w:rsid w:val="00E9673C"/>
    <w:rsid w:val="00EA0C6E"/>
    <w:rsid w:val="00EA2785"/>
    <w:rsid w:val="00EA3FC2"/>
    <w:rsid w:val="00EA4D0C"/>
    <w:rsid w:val="00EA5013"/>
    <w:rsid w:val="00EB0E5E"/>
    <w:rsid w:val="00EB4946"/>
    <w:rsid w:val="00EC42F8"/>
    <w:rsid w:val="00EC4617"/>
    <w:rsid w:val="00EC4F46"/>
    <w:rsid w:val="00EC5903"/>
    <w:rsid w:val="00EC79E0"/>
    <w:rsid w:val="00ED13B3"/>
    <w:rsid w:val="00ED26A1"/>
    <w:rsid w:val="00ED3681"/>
    <w:rsid w:val="00EE1360"/>
    <w:rsid w:val="00EE3A1C"/>
    <w:rsid w:val="00EE61E8"/>
    <w:rsid w:val="00EF3C1C"/>
    <w:rsid w:val="00EF76A8"/>
    <w:rsid w:val="00F02355"/>
    <w:rsid w:val="00F02703"/>
    <w:rsid w:val="00F065D5"/>
    <w:rsid w:val="00F07C40"/>
    <w:rsid w:val="00F15A80"/>
    <w:rsid w:val="00F201AC"/>
    <w:rsid w:val="00F25801"/>
    <w:rsid w:val="00F2726A"/>
    <w:rsid w:val="00F3366E"/>
    <w:rsid w:val="00F34BA9"/>
    <w:rsid w:val="00F35165"/>
    <w:rsid w:val="00F37008"/>
    <w:rsid w:val="00F43FA4"/>
    <w:rsid w:val="00F4404F"/>
    <w:rsid w:val="00F440DA"/>
    <w:rsid w:val="00F44E2E"/>
    <w:rsid w:val="00F74581"/>
    <w:rsid w:val="00F74A38"/>
    <w:rsid w:val="00F7796B"/>
    <w:rsid w:val="00F82453"/>
    <w:rsid w:val="00F85633"/>
    <w:rsid w:val="00F857BD"/>
    <w:rsid w:val="00F93ADD"/>
    <w:rsid w:val="00F9421F"/>
    <w:rsid w:val="00F945A4"/>
    <w:rsid w:val="00FA0E60"/>
    <w:rsid w:val="00FA4F55"/>
    <w:rsid w:val="00FA5995"/>
    <w:rsid w:val="00FA6CE6"/>
    <w:rsid w:val="00FC07AC"/>
    <w:rsid w:val="00FC0BBD"/>
    <w:rsid w:val="00FC0C08"/>
    <w:rsid w:val="00FD0046"/>
    <w:rsid w:val="00FD3641"/>
    <w:rsid w:val="00FD45D1"/>
    <w:rsid w:val="00FD4F9F"/>
    <w:rsid w:val="00FD6951"/>
    <w:rsid w:val="00FD6DCF"/>
    <w:rsid w:val="00FE71AD"/>
    <w:rsid w:val="00FF5371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E0887"/>
  <w15:docId w15:val="{4EFF0FA9-3284-4A93-B11A-3BE1D0F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009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C35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0792E"/>
    <w:pPr>
      <w:keepNext/>
      <w:jc w:val="center"/>
      <w:outlineLvl w:val="1"/>
    </w:pPr>
    <w:rPr>
      <w:rFonts w:ascii="VNI-Times" w:hAnsi="VNI-Times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5603"/>
    <w:pPr>
      <w:keepNext/>
      <w:spacing w:before="240"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3CA3"/>
  </w:style>
  <w:style w:type="paragraph" w:styleId="BodyTextIndent">
    <w:name w:val="Body Text Indent"/>
    <w:basedOn w:val="Normal"/>
    <w:rsid w:val="00433CA3"/>
    <w:pPr>
      <w:spacing w:after="120"/>
      <w:ind w:left="360"/>
    </w:pPr>
    <w:rPr>
      <w:sz w:val="24"/>
      <w:szCs w:val="24"/>
    </w:rPr>
  </w:style>
  <w:style w:type="paragraph" w:styleId="BodyTextIndent2">
    <w:name w:val="Body Text Indent 2"/>
    <w:basedOn w:val="Normal"/>
    <w:rsid w:val="00433CA3"/>
    <w:pPr>
      <w:spacing w:after="120" w:line="480" w:lineRule="auto"/>
      <w:ind w:left="360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3CA3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433CA3"/>
  </w:style>
  <w:style w:type="paragraph" w:customStyle="1" w:styleId="a">
    <w:basedOn w:val="Normal"/>
    <w:rsid w:val="00F15A80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Hyperlink">
    <w:name w:val="Hyperlink"/>
    <w:uiPriority w:val="99"/>
    <w:rsid w:val="00A50D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5C41"/>
    <w:rPr>
      <w:rFonts w:ascii="Tahoma" w:hAnsi="Tahoma" w:cs="Tahoma"/>
      <w:sz w:val="16"/>
      <w:szCs w:val="16"/>
    </w:rPr>
  </w:style>
  <w:style w:type="character" w:styleId="Strong">
    <w:name w:val="Strong"/>
    <w:qFormat/>
    <w:rsid w:val="00896EA8"/>
    <w:rPr>
      <w:b/>
      <w:bCs/>
    </w:rPr>
  </w:style>
  <w:style w:type="table" w:styleId="TableGrid">
    <w:name w:val="Table Grid"/>
    <w:basedOn w:val="TableNormal"/>
    <w:uiPriority w:val="59"/>
    <w:rsid w:val="0061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792E"/>
    <w:rPr>
      <w:rFonts w:ascii="VNI-Times" w:hAnsi="VNI-Times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1C76E6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semiHidden/>
    <w:rsid w:val="00455603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styleId="Emphasis">
    <w:name w:val="Emphasis"/>
    <w:qFormat/>
    <w:rsid w:val="00455603"/>
    <w:rPr>
      <w:i/>
      <w:iCs/>
    </w:rPr>
  </w:style>
  <w:style w:type="paragraph" w:customStyle="1" w:styleId="CharChar3CharChar">
    <w:name w:val="Char Char3 Char Char"/>
    <w:basedOn w:val="Normal"/>
    <w:rsid w:val="00676D2A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041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7B4B9B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0A7A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3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35C23"/>
    <w:rPr>
      <w:color w:val="800080" w:themeColor="followedHyperlink"/>
      <w:u w:val="single"/>
    </w:rPr>
  </w:style>
  <w:style w:type="paragraph" w:customStyle="1" w:styleId="Char">
    <w:name w:val="Char"/>
    <w:basedOn w:val="Normal"/>
    <w:rsid w:val="00220789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220789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207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220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5yl5">
    <w:name w:val="_5yl5"/>
    <w:basedOn w:val="DefaultParagraphFont"/>
    <w:rsid w:val="00220789"/>
  </w:style>
  <w:style w:type="paragraph" w:customStyle="1" w:styleId="s10">
    <w:name w:val="s10"/>
    <w:basedOn w:val="Normal"/>
    <w:rsid w:val="00220789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customStyle="1" w:styleId="uficommentbody">
    <w:name w:val="uficommentbody"/>
    <w:basedOn w:val="DefaultParagraphFont"/>
    <w:rsid w:val="00220789"/>
  </w:style>
  <w:style w:type="paragraph" w:customStyle="1" w:styleId="xl64">
    <w:name w:val="xl64"/>
    <w:basedOn w:val="Normal"/>
    <w:rsid w:val="0022078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2">
    <w:name w:val="xl72"/>
    <w:basedOn w:val="Normal"/>
    <w:rsid w:val="00220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nthquantanph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EE2C-B223-45F1-8D23-64D80EDF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www.tinhocthuduc.com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THTD</dc:creator>
  <cp:lastModifiedBy>Admin</cp:lastModifiedBy>
  <cp:revision>17</cp:revision>
  <cp:lastPrinted>2020-10-01T02:03:00Z</cp:lastPrinted>
  <dcterms:created xsi:type="dcterms:W3CDTF">2020-09-23T07:35:00Z</dcterms:created>
  <dcterms:modified xsi:type="dcterms:W3CDTF">2020-10-01T03:53:00Z</dcterms:modified>
</cp:coreProperties>
</file>