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182D66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23776367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A40A68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371959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295035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/</w:t>
            </w:r>
            <w:r w:rsidR="007B1963">
              <w:rPr>
                <w:i/>
                <w:color w:val="000000" w:themeColor="text1"/>
                <w:sz w:val="26"/>
                <w:szCs w:val="26"/>
              </w:rPr>
              <w:t>8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371959">
              <w:rPr>
                <w:i/>
                <w:color w:val="000000" w:themeColor="text1"/>
                <w:sz w:val="26"/>
                <w:szCs w:val="26"/>
              </w:rPr>
              <w:t>04/9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35548F34" w:rsidR="006A4544" w:rsidRPr="00182D66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  <w:r w:rsidR="0071629B" w:rsidRPr="00182D6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DC9E1BC" w14:textId="77777777" w:rsidR="006A4DFC" w:rsidRPr="00D74D38" w:rsidRDefault="006A4DFC" w:rsidP="006A4D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74D38">
              <w:rPr>
                <w:color w:val="000000" w:themeColor="text1"/>
                <w:sz w:val="26"/>
                <w:szCs w:val="26"/>
                <w:lang w:val="vi-VN"/>
              </w:rPr>
              <w:t>- Rà soát chương trình năm của Đoàn, Hội</w:t>
            </w:r>
          </w:p>
          <w:p w14:paraId="14E59907" w14:textId="77777777" w:rsidR="006A4DFC" w:rsidRPr="00D74D38" w:rsidRDefault="006A4DFC" w:rsidP="006A4D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74D38">
              <w:rPr>
                <w:color w:val="000000" w:themeColor="text1"/>
                <w:sz w:val="26"/>
                <w:szCs w:val="26"/>
                <w:lang w:val="vi-VN"/>
              </w:rPr>
              <w:t xml:space="preserve">- Thực hiện các MH-GP năm </w:t>
            </w:r>
          </w:p>
          <w:p w14:paraId="472C7011" w14:textId="77777777" w:rsidR="006A4DFC" w:rsidRDefault="006A4DFC" w:rsidP="006A4D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74D38">
              <w:rPr>
                <w:color w:val="000000" w:themeColor="text1"/>
                <w:sz w:val="26"/>
                <w:szCs w:val="26"/>
                <w:lang w:val="vi-VN"/>
              </w:rPr>
              <w:t xml:space="preserve">- Triển khai chương trình hành động thực hiện Nghị quyết Đại hội đại biểu Đoàn TNCS Hồ Chí Minh quận Tân Phú lần thứ IV, nhiệm kỳ 2022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–</w:t>
            </w:r>
            <w:r w:rsidRPr="00D74D38">
              <w:rPr>
                <w:color w:val="000000" w:themeColor="text1"/>
                <w:sz w:val="26"/>
                <w:szCs w:val="26"/>
                <w:lang w:val="vi-VN"/>
              </w:rPr>
              <w:t xml:space="preserve"> 2027</w:t>
            </w:r>
          </w:p>
          <w:p w14:paraId="0ED423CE" w14:textId="77777777" w:rsidR="006A4DFC" w:rsidRDefault="006A4DFC" w:rsidP="006A4D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 xml:space="preserve">- Triển khai các nội dung </w:t>
            </w:r>
            <w:r>
              <w:rPr>
                <w:color w:val="000000" w:themeColor="text1"/>
                <w:sz w:val="26"/>
                <w:szCs w:val="26"/>
              </w:rPr>
              <w:t>tổng kết</w:t>
            </w: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 xml:space="preserve"> Hè năm 2022</w:t>
            </w:r>
          </w:p>
          <w:p w14:paraId="646BE927" w14:textId="55E86D95" w:rsidR="004C45C8" w:rsidRPr="004D62D2" w:rsidRDefault="004C45C8" w:rsidP="002139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2E4A50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562E9733" w:rsidR="002E4A50" w:rsidRPr="00A25C7A" w:rsidRDefault="00A40A68" w:rsidP="00DB090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 w:rsidR="00DB0900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7B1963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7CCF93" w14:textId="3FF928CE" w:rsidR="002E4A50" w:rsidRDefault="002E4A50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- 07g</w:t>
            </w:r>
            <w:r w:rsidR="008228F6">
              <w:rPr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0: </w:t>
            </w:r>
            <w:r w:rsidRPr="0075088D"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549F3163" w14:textId="77777777" w:rsidR="00410B3D" w:rsidRDefault="00410B3D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C7B920" w14:textId="6011B336" w:rsidR="002E4A50" w:rsidRPr="004D62D2" w:rsidRDefault="002E4A50" w:rsidP="008228F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389119D6" w:rsidR="002E4A50" w:rsidRDefault="002E4A50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3198E9A8" w14:textId="52488D60" w:rsidR="00410B3D" w:rsidRDefault="00410B3D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15B898" w14:textId="6B1BC548" w:rsidR="0093456D" w:rsidRPr="003D5130" w:rsidRDefault="0093456D" w:rsidP="00314D2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E4A50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D0BD916" w14:textId="77777777" w:rsidR="002E4A50" w:rsidRDefault="00CA2F0C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- 14g00</w:t>
            </w:r>
            <w:r>
              <w:rPr>
                <w:color w:val="000000" w:themeColor="text1"/>
                <w:sz w:val="26"/>
                <w:szCs w:val="26"/>
              </w:rPr>
              <w:t>: Họp TTQĐ</w:t>
            </w:r>
          </w:p>
          <w:p w14:paraId="37B4A9F4" w14:textId="5467B7AF" w:rsidR="00CA2F0C" w:rsidRDefault="00CA2F0C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9FE850D" w14:textId="6E68A29B" w:rsidR="00CA2F0C" w:rsidRDefault="00CA2F0C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F330A05" w14:textId="7B836490" w:rsidR="003D2CAF" w:rsidRPr="003D2CAF" w:rsidRDefault="003D2CAF" w:rsidP="00A8472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>
              <w:rPr>
                <w:sz w:val="26"/>
                <w:szCs w:val="26"/>
                <w:lang w:val="it-IT"/>
              </w:rPr>
              <w:t>K</w:t>
            </w:r>
            <w:r w:rsidRPr="009B042D">
              <w:rPr>
                <w:sz w:val="26"/>
                <w:szCs w:val="26"/>
                <w:lang w:val="it-IT"/>
              </w:rPr>
              <w:t>iểm tra việc thực hiện Quy chế dân chủ đối với Hợp tác xã Thương mại - Dịch vụ Tân Thắng</w: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b/>
                <w:sz w:val="26"/>
                <w:szCs w:val="26"/>
                <w:lang w:val="it-IT"/>
              </w:rPr>
              <w:t>tại đơn vị</w:t>
            </w:r>
          </w:p>
          <w:p w14:paraId="6D025AF8" w14:textId="0E68C393" w:rsidR="003D2CAF" w:rsidRDefault="003D2CAF" w:rsidP="00A8472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2681479" w14:textId="77777777" w:rsidR="00CA2F0C" w:rsidRDefault="00CA2F0C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>
              <w:rPr>
                <w:color w:val="000000" w:themeColor="text1"/>
                <w:sz w:val="26"/>
                <w:szCs w:val="26"/>
              </w:rPr>
              <w:t>Họp TCQ</w:t>
            </w:r>
          </w:p>
          <w:p w14:paraId="158EE242" w14:textId="77777777" w:rsidR="00CA2F0C" w:rsidRDefault="00CA2F0C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03A86E" w14:textId="4DE6426B" w:rsidR="00CA2F0C" w:rsidRPr="00CA2F0C" w:rsidRDefault="00CA2F0C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B18C9C4" w14:textId="77777777" w:rsidR="007D2E76" w:rsidRDefault="00CA2F0C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TTQĐ, Phương</w:t>
            </w:r>
          </w:p>
          <w:p w14:paraId="66C48887" w14:textId="77777777" w:rsidR="00CA2F0C" w:rsidRDefault="00CA2F0C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88AEBC5" w14:textId="6A376D9B" w:rsidR="00CA2F0C" w:rsidRDefault="00CA2F0C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D2CAF">
              <w:rPr>
                <w:b/>
                <w:color w:val="000000" w:themeColor="text1"/>
                <w:sz w:val="26"/>
                <w:szCs w:val="26"/>
              </w:rPr>
              <w:t>Tiệp</w:t>
            </w:r>
          </w:p>
          <w:p w14:paraId="0A2A101E" w14:textId="77777777" w:rsidR="00CA2F0C" w:rsidRDefault="00CA2F0C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5553D49" w14:textId="77777777" w:rsidR="00CA2F0C" w:rsidRDefault="00CA2F0C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561424C" w14:textId="2D41B833" w:rsidR="00CA2F0C" w:rsidRPr="00CA2F0C" w:rsidRDefault="00CA2F0C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</w:tc>
      </w:tr>
      <w:tr w:rsidR="003913AE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69D5ADEF" w:rsidR="003913AE" w:rsidRPr="00B823A5" w:rsidRDefault="00DB0900" w:rsidP="00314D2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7B1963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80535BE" w14:textId="77777777" w:rsidR="00CA2F0C" w:rsidRDefault="00CA2F0C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- 07g00: </w:t>
            </w:r>
            <w:r>
              <w:rPr>
                <w:color w:val="000000" w:themeColor="text1"/>
                <w:sz w:val="26"/>
                <w:szCs w:val="26"/>
              </w:rPr>
              <w:t xml:space="preserve">Dự lễ viếng Đài tưởng niệm Liệt sĩ quận nhân kỷ niệm 77 năm Cách mạng Tháng Tám (19/8/1945 – 19/8/2022) và Quốc khánh nước Cộng hòa xã hội chủ nghĩa Việt Nam (02/9/1945 – 02/9/2022) </w:t>
            </w:r>
            <w:r>
              <w:rPr>
                <w:b/>
                <w:color w:val="000000" w:themeColor="text1"/>
                <w:sz w:val="26"/>
                <w:szCs w:val="26"/>
              </w:rPr>
              <w:t>tại Đài tưởng niệm Liệt sĩ quận</w:t>
            </w:r>
          </w:p>
          <w:p w14:paraId="2C324456" w14:textId="77777777" w:rsidR="00CA2F0C" w:rsidRDefault="00CA2F0C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8CEDA0F" w14:textId="2AEB9EA7" w:rsidR="00CA2F0C" w:rsidRDefault="00CA2F0C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- 08g30: </w:t>
            </w:r>
            <w:r>
              <w:rPr>
                <w:color w:val="000000" w:themeColor="text1"/>
                <w:sz w:val="26"/>
                <w:szCs w:val="26"/>
              </w:rPr>
              <w:t xml:space="preserve">Dự hội nghị tổng kết việc thực hiện “Xây dựng tuyến đường chuyên doanh” trên địa bàn quận Tân Phú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A5</w:t>
            </w:r>
          </w:p>
          <w:p w14:paraId="222CC402" w14:textId="402AAC33" w:rsidR="00CA2F0C" w:rsidRDefault="00CA2F0C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01CE9A8" w14:textId="7959B9AF" w:rsidR="003D2CAF" w:rsidRDefault="003D2C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- 10g00: </w:t>
            </w:r>
            <w:r>
              <w:rPr>
                <w:color w:val="000000" w:themeColor="text1"/>
                <w:sz w:val="26"/>
                <w:szCs w:val="26"/>
              </w:rPr>
              <w:t>Dự h</w:t>
            </w:r>
            <w:r w:rsidRPr="003D2CAF">
              <w:rPr>
                <w:color w:val="000000" w:themeColor="text1"/>
                <w:sz w:val="26"/>
                <w:szCs w:val="26"/>
              </w:rPr>
              <w:t>ọp góp ý dự thảo Kế hoạch tổ chức các hoạt động kỷ niệm 66 năm Ngày truyền thống Hội Liên hiệp Thanh niên Việt Nam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P.C6 Thành Đoàn</w:t>
            </w:r>
          </w:p>
          <w:p w14:paraId="023561F8" w14:textId="77777777" w:rsidR="003D2CAF" w:rsidRPr="003D2CAF" w:rsidRDefault="003D2C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E1FFD95" w14:textId="10234FE0" w:rsidR="00CA2F0C" w:rsidRDefault="00C436EA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Gửi góp ý</w:t>
            </w:r>
            <w:r w:rsidR="00CA2F0C">
              <w:rPr>
                <w:color w:val="000000" w:themeColor="text1"/>
                <w:sz w:val="26"/>
                <w:szCs w:val="26"/>
              </w:rPr>
              <w:t xml:space="preserve"> dự thảo Kế hoạch triển khai thực hiện Chương trình chăm sóc và nâng cao sức khỏe người lao động, phòng chống bệnh nghề nghiệp giao đoạn 2022 – 2030 trên địa bàn quận Tân Phú theo Công văn số </w:t>
            </w:r>
            <w:r w:rsidR="00CA2F0C">
              <w:rPr>
                <w:b/>
                <w:color w:val="000000" w:themeColor="text1"/>
                <w:sz w:val="26"/>
                <w:szCs w:val="26"/>
              </w:rPr>
              <w:t xml:space="preserve">1059/YT </w:t>
            </w:r>
            <w:r w:rsidR="00CA2F0C">
              <w:rPr>
                <w:color w:val="000000" w:themeColor="text1"/>
                <w:sz w:val="26"/>
                <w:szCs w:val="26"/>
              </w:rPr>
              <w:t xml:space="preserve">ngày </w:t>
            </w:r>
            <w:r w:rsidR="00CA2F0C">
              <w:rPr>
                <w:b/>
                <w:color w:val="000000" w:themeColor="text1"/>
                <w:sz w:val="26"/>
                <w:szCs w:val="26"/>
              </w:rPr>
              <w:t xml:space="preserve">26/8/2022 </w:t>
            </w:r>
            <w:r w:rsidR="00CA2F0C">
              <w:rPr>
                <w:color w:val="000000" w:themeColor="text1"/>
                <w:sz w:val="26"/>
                <w:szCs w:val="26"/>
              </w:rPr>
              <w:t xml:space="preserve">của </w:t>
            </w:r>
            <w:r w:rsidR="00CA2F0C">
              <w:rPr>
                <w:b/>
                <w:color w:val="000000" w:themeColor="text1"/>
                <w:sz w:val="26"/>
                <w:szCs w:val="26"/>
              </w:rPr>
              <w:t>Phòng Y tế quận</w:t>
            </w:r>
          </w:p>
          <w:p w14:paraId="0C2E4490" w14:textId="77777777" w:rsidR="00CA2F0C" w:rsidRDefault="00CA2F0C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709CF0B" w14:textId="77777777" w:rsidR="00060633" w:rsidRDefault="00CA2F0C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góp ý Dự thảo Quyết định và Quy chế tổ chức, hoạt động của Hội đồng phối hợp PBGDPL quận Tân Phú theo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Công văn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1120/PTP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25/8/2022 </w:t>
            </w:r>
            <w:r>
              <w:rPr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color w:val="000000" w:themeColor="text1"/>
                <w:sz w:val="26"/>
                <w:szCs w:val="26"/>
              </w:rPr>
              <w:t>Phòng Tư pháp quận</w:t>
            </w:r>
          </w:p>
          <w:p w14:paraId="0A72DD32" w14:textId="77777777" w:rsidR="003D2CAF" w:rsidRDefault="003D2C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14B8E79" w14:textId="5E58A9B1" w:rsidR="003D2CAF" w:rsidRPr="00CA2F0C" w:rsidRDefault="003D2C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21C0DCF" w14:textId="77777777" w:rsidR="00B21AD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- TTQĐ</w:t>
            </w:r>
          </w:p>
          <w:p w14:paraId="1A7BAE8E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DCDC965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CD2C948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D9D9C43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B1C2FE2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12EEBE1" w14:textId="23F2AD40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C436EA">
              <w:rPr>
                <w:b/>
                <w:bCs/>
                <w:color w:val="000000" w:themeColor="text1"/>
                <w:sz w:val="26"/>
                <w:szCs w:val="26"/>
              </w:rPr>
              <w:t>Hải</w:t>
            </w:r>
          </w:p>
          <w:p w14:paraId="4423DD6C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1A0CC41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D06CCEC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E2C26C0" w14:textId="48D96DF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3D2CAF">
              <w:rPr>
                <w:b/>
                <w:bCs/>
                <w:color w:val="000000" w:themeColor="text1"/>
                <w:sz w:val="26"/>
                <w:szCs w:val="26"/>
              </w:rPr>
              <w:t>Đăng</w:t>
            </w:r>
          </w:p>
          <w:p w14:paraId="585C8ACD" w14:textId="7145ADCA" w:rsidR="003D2CAF" w:rsidRDefault="003D2CAF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9291DFD" w14:textId="59703346" w:rsidR="003D2CAF" w:rsidRDefault="003D2CAF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06BDF65" w14:textId="0565ECCD" w:rsidR="003D2CAF" w:rsidRDefault="003D2CAF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23A3669" w14:textId="274D6B85" w:rsidR="003D2CAF" w:rsidRDefault="003D2CAF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C436EA">
              <w:rPr>
                <w:b/>
                <w:bCs/>
                <w:color w:val="000000" w:themeColor="text1"/>
                <w:sz w:val="26"/>
                <w:szCs w:val="26"/>
              </w:rPr>
              <w:t>Hải</w:t>
            </w:r>
          </w:p>
          <w:p w14:paraId="7829DBD2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5E5DE14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EDDA958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F23CF21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7B04874" w14:textId="77777777" w:rsidR="00CA2F0C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AA58D26" w14:textId="7BD50CFC" w:rsidR="00CA2F0C" w:rsidRPr="004150AD" w:rsidRDefault="00CA2F0C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C436EA">
              <w:rPr>
                <w:b/>
                <w:bCs/>
                <w:color w:val="000000" w:themeColor="text1"/>
                <w:sz w:val="26"/>
                <w:szCs w:val="26"/>
              </w:rPr>
              <w:t>Tiệp</w:t>
            </w:r>
          </w:p>
        </w:tc>
      </w:tr>
      <w:tr w:rsidR="003913AE" w:rsidRPr="004D62D2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3913AE" w:rsidRPr="003D5130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B11C07A" w14:textId="64F6788A" w:rsidR="003D2CAF" w:rsidRDefault="003D2CAF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 w:rsidRPr="003D2CAF">
              <w:rPr>
                <w:color w:val="000000" w:themeColor="text1"/>
                <w:sz w:val="26"/>
                <w:szCs w:val="26"/>
              </w:rPr>
              <w:t xml:space="preserve">Dự </w:t>
            </w:r>
            <w:r>
              <w:rPr>
                <w:color w:val="000000" w:themeColor="text1"/>
                <w:sz w:val="26"/>
                <w:szCs w:val="26"/>
              </w:rPr>
              <w:t xml:space="preserve">buổi </w:t>
            </w:r>
            <w:r w:rsidRPr="003D2CAF">
              <w:rPr>
                <w:color w:val="000000" w:themeColor="text1"/>
                <w:sz w:val="26"/>
                <w:szCs w:val="26"/>
              </w:rPr>
              <w:t>báo cáo về công tác chuẩn bị Hội nghị tọa đàm định hướng phát triển kinh tế - xã hội quận Tân Phú giai đoạn 202</w:t>
            </w:r>
            <w:r>
              <w:rPr>
                <w:color w:val="000000" w:themeColor="text1"/>
                <w:sz w:val="26"/>
                <w:szCs w:val="26"/>
              </w:rPr>
              <w:t>2 - 2030, tầm nhìn đến năm 2045</w:t>
            </w:r>
            <w:r w:rsidRPr="003D2CA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2CAF">
              <w:rPr>
                <w:b/>
                <w:color w:val="000000" w:themeColor="text1"/>
                <w:sz w:val="26"/>
                <w:szCs w:val="26"/>
              </w:rPr>
              <w:t>tại phòng họp A3</w:t>
            </w:r>
          </w:p>
          <w:p w14:paraId="6B08B162" w14:textId="4789F77C" w:rsidR="00CA2F0C" w:rsidRDefault="00CA2F0C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2E825B1" w14:textId="3ADD8B9F" w:rsidR="00CA2F0C" w:rsidRDefault="00CA2F0C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Dự chương trình trao tặng học bổng Nguyễn Hữu Thọ và phương tiện đi học năm học 2022 – 2023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UBND quận</w:t>
            </w:r>
          </w:p>
          <w:p w14:paraId="60421D3D" w14:textId="77777777" w:rsidR="00C436EA" w:rsidRPr="00CA2F0C" w:rsidRDefault="00C436EA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54172CB" w14:textId="3F3A7834" w:rsidR="00C436EA" w:rsidRDefault="00C436EA" w:rsidP="00C436EA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- 14g</w:t>
            </w: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0: </w:t>
            </w:r>
            <w:r>
              <w:rPr>
                <w:color w:val="000000" w:themeColor="text1"/>
                <w:sz w:val="26"/>
                <w:szCs w:val="26"/>
              </w:rPr>
              <w:t xml:space="preserve">Dự hội nghị tổng kết, rút kinh nghiệm công tác chỉ đạo, tổ chức các chương trình, chiến dịch tình nguyện hè năm 2022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Thành Đoàn</w:t>
            </w:r>
          </w:p>
          <w:p w14:paraId="0BFC22D5" w14:textId="77777777" w:rsidR="00CA2F0C" w:rsidRDefault="00CA2F0C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3450B9D" w14:textId="77777777" w:rsidR="00CA2F0C" w:rsidRDefault="003E32F4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- 17g30: </w:t>
            </w:r>
            <w:r>
              <w:rPr>
                <w:color w:val="000000" w:themeColor="text1"/>
                <w:sz w:val="26"/>
                <w:szCs w:val="26"/>
              </w:rPr>
              <w:t xml:space="preserve">Dự chương trình trao quà trung thu cho thiếu nhi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UBND phường Hòa Thạnh</w:t>
            </w:r>
          </w:p>
          <w:p w14:paraId="182E7D46" w14:textId="77777777" w:rsidR="003E32F4" w:rsidRDefault="003E32F4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74B7AEC" w14:textId="0ADB3FE2" w:rsidR="003E32F4" w:rsidRPr="003E32F4" w:rsidRDefault="003E32F4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82570B7" w14:textId="6A99D75E" w:rsidR="00CA2F0C" w:rsidRPr="003D2CAF" w:rsidRDefault="00CA2F0C" w:rsidP="008228F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D2CAF">
              <w:rPr>
                <w:b/>
                <w:color w:val="000000" w:themeColor="text1"/>
                <w:sz w:val="26"/>
                <w:szCs w:val="26"/>
              </w:rPr>
              <w:t>Hải,</w:t>
            </w:r>
            <w:r w:rsidR="003D2CAF">
              <w:rPr>
                <w:color w:val="000000" w:themeColor="text1"/>
                <w:sz w:val="26"/>
                <w:szCs w:val="26"/>
              </w:rPr>
              <w:t xml:space="preserve"> KTTM</w:t>
            </w:r>
          </w:p>
          <w:p w14:paraId="7E6F7FDF" w14:textId="77777777" w:rsidR="003E32F4" w:rsidRDefault="003E32F4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5FC477C" w14:textId="77777777" w:rsidR="003E32F4" w:rsidRDefault="003E32F4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AF9BBD2" w14:textId="2AE8169A" w:rsidR="003E32F4" w:rsidRDefault="003E32F4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4B7E98A" w14:textId="3E871392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F06A9F8" w14:textId="5B437C6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436EA">
              <w:rPr>
                <w:b/>
                <w:color w:val="000000" w:themeColor="text1"/>
                <w:sz w:val="26"/>
                <w:szCs w:val="26"/>
              </w:rPr>
              <w:t>Tiệp, K. Vân, T. Vân, Trang</w:t>
            </w:r>
          </w:p>
          <w:p w14:paraId="705ADA3D" w14:textId="68734833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9A5B80D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7C037C7" w14:textId="77777777" w:rsidR="00C436EA" w:rsidRDefault="00C436EA" w:rsidP="00C436E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Hải</w:t>
            </w:r>
          </w:p>
          <w:p w14:paraId="2AEAA39F" w14:textId="77777777" w:rsidR="00C436EA" w:rsidRDefault="00C436EA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270BCB8" w14:textId="77777777" w:rsidR="00C436EA" w:rsidRDefault="00C436EA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56F7DD1" w14:textId="77777777" w:rsidR="00C436EA" w:rsidRDefault="00C436EA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5B79A0E" w14:textId="6A04CE69" w:rsidR="003E32F4" w:rsidRPr="00CA2F0C" w:rsidRDefault="003E32F4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Duy</w:t>
            </w:r>
          </w:p>
        </w:tc>
      </w:tr>
      <w:tr w:rsidR="00807C31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5DCCB0F8" w:rsidR="00807C31" w:rsidRPr="00AB0B98" w:rsidRDefault="00DB0900" w:rsidP="00A8472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  <w:r w:rsidR="007B1963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4245F3A" w14:textId="77777777" w:rsidR="00CA2F0C" w:rsidRDefault="00CA2F0C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07g00: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Lễ dâng hương, dâng hoa Chủ tịch Hồ Chí minh và Chủ tịch Tôn Đức Thắng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tập trung tại sảnh UBND quận</w:t>
            </w:r>
          </w:p>
          <w:p w14:paraId="4C31235B" w14:textId="420DAFF3" w:rsidR="00CA2F0C" w:rsidRDefault="00CA2F0C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223CBE1" w14:textId="0E8F0EA2" w:rsidR="003D2CAF" w:rsidRDefault="003D2CAF" w:rsidP="006C344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bCs/>
                <w:sz w:val="26"/>
                <w:szCs w:val="26"/>
              </w:rPr>
              <w:t>H</w:t>
            </w:r>
            <w:r w:rsidRPr="009B042D">
              <w:rPr>
                <w:bCs/>
                <w:sz w:val="26"/>
                <w:szCs w:val="26"/>
              </w:rPr>
              <w:t xml:space="preserve">ọp Ban Chỉ đạo phòng cháy, chữa cháy quận 9 tháng đầu năm và phương hướng 3 tháng cuối năm 2022 </w:t>
            </w:r>
            <w:r w:rsidRPr="009B042D">
              <w:rPr>
                <w:b/>
                <w:bCs/>
                <w:sz w:val="26"/>
                <w:szCs w:val="26"/>
              </w:rPr>
              <w:t>tại phòng họp A3</w:t>
            </w:r>
          </w:p>
          <w:p w14:paraId="18B0CF30" w14:textId="77777777" w:rsidR="003D2CAF" w:rsidRDefault="003D2CAF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A35B5C9" w14:textId="7265F33B" w:rsidR="00E82CFB" w:rsidRDefault="00E82CFB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Gửi </w:t>
            </w:r>
            <w:r w:rsidRPr="00E82CFB">
              <w:rPr>
                <w:bCs/>
                <w:color w:val="000000" w:themeColor="text1"/>
                <w:sz w:val="26"/>
                <w:szCs w:val="26"/>
              </w:rPr>
              <w:t>báo cáo kết quả triển khai thực hiện Chương trình số 15-CTr/QU ngày 27/01/2021 của Quận ủy Tân Phú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theo Công văn số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2951/CATP-TH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ngày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18/8/2022 </w:t>
            </w:r>
            <w:r>
              <w:rPr>
                <w:bCs/>
                <w:color w:val="000000" w:themeColor="text1"/>
                <w:sz w:val="26"/>
                <w:szCs w:val="26"/>
              </w:rPr>
              <w:t>của Công an quận</w:t>
            </w:r>
          </w:p>
          <w:p w14:paraId="042EB304" w14:textId="5F1530D4" w:rsidR="00E82CFB" w:rsidRDefault="00E82CFB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4AFF10A7" w14:textId="1BCD153F" w:rsidR="00C31E6C" w:rsidRDefault="00C31E6C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Gửi </w:t>
            </w:r>
            <w:r w:rsidRPr="00C31E6C">
              <w:rPr>
                <w:bCs/>
                <w:color w:val="000000" w:themeColor="text1"/>
                <w:sz w:val="26"/>
                <w:szCs w:val="26"/>
              </w:rPr>
              <w:t xml:space="preserve">gương giáo viên tiêu biểu tham gia Chương trình tuyên dương </w:t>
            </w:r>
            <w:r>
              <w:rPr>
                <w:bCs/>
                <w:color w:val="000000" w:themeColor="text1"/>
                <w:sz w:val="26"/>
                <w:szCs w:val="26"/>
              </w:rPr>
              <w:t>“</w:t>
            </w:r>
            <w:r w:rsidRPr="00C31E6C">
              <w:rPr>
                <w:bCs/>
                <w:color w:val="000000" w:themeColor="text1"/>
                <w:sz w:val="26"/>
                <w:szCs w:val="26"/>
              </w:rPr>
              <w:t>Chia sẻ cùng thầy cô</w:t>
            </w:r>
            <w:r>
              <w:rPr>
                <w:bCs/>
                <w:color w:val="000000" w:themeColor="text1"/>
                <w:sz w:val="26"/>
                <w:szCs w:val="26"/>
              </w:rPr>
              <w:t>”</w:t>
            </w:r>
            <w:r w:rsidRPr="00C31E6C">
              <w:rPr>
                <w:bCs/>
                <w:color w:val="000000" w:themeColor="text1"/>
                <w:sz w:val="26"/>
                <w:szCs w:val="26"/>
              </w:rPr>
              <w:t xml:space="preserve"> năm 2022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theo Thông báo số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28/TB-BTK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16/8/2022 </w:t>
            </w:r>
            <w:r>
              <w:rPr>
                <w:bCs/>
                <w:color w:val="000000" w:themeColor="text1"/>
                <w:sz w:val="26"/>
                <w:szCs w:val="26"/>
              </w:rPr>
              <w:t>của Thành Hội</w:t>
            </w:r>
          </w:p>
          <w:p w14:paraId="0BCFA9C5" w14:textId="38B0A516" w:rsidR="00C31E6C" w:rsidRPr="00C31E6C" w:rsidRDefault="00C31E6C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37475887" w14:textId="2F83D3B6" w:rsidR="005F6E71" w:rsidRDefault="005F6E71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Hạn chót nhập link khen thưởng hoạt động hè và các CDTN hè năm 2022</w:t>
            </w:r>
            <w:r w:rsidR="009E7A71">
              <w:rPr>
                <w:bCs/>
                <w:color w:val="000000" w:themeColor="text1"/>
                <w:sz w:val="26"/>
                <w:szCs w:val="26"/>
              </w:rPr>
              <w:t xml:space="preserve"> theo Hướng dẫn số </w:t>
            </w:r>
            <w:r w:rsidR="009E7A71">
              <w:rPr>
                <w:b/>
                <w:bCs/>
                <w:color w:val="000000" w:themeColor="text1"/>
                <w:sz w:val="26"/>
                <w:szCs w:val="26"/>
              </w:rPr>
              <w:t xml:space="preserve">83-HD/TĐTN-VP </w:t>
            </w:r>
            <w:r w:rsidR="009E7A71">
              <w:rPr>
                <w:bCs/>
                <w:color w:val="000000" w:themeColor="text1"/>
                <w:sz w:val="26"/>
                <w:szCs w:val="26"/>
              </w:rPr>
              <w:t xml:space="preserve">ngày </w:t>
            </w:r>
            <w:r w:rsidR="009E7A71">
              <w:rPr>
                <w:b/>
                <w:bCs/>
                <w:color w:val="000000" w:themeColor="text1"/>
                <w:sz w:val="26"/>
                <w:szCs w:val="26"/>
              </w:rPr>
              <w:t xml:space="preserve">27/7/2022 </w:t>
            </w:r>
            <w:r w:rsidR="009E7A71">
              <w:rPr>
                <w:bCs/>
                <w:color w:val="000000" w:themeColor="text1"/>
                <w:sz w:val="26"/>
                <w:szCs w:val="26"/>
              </w:rPr>
              <w:t>của Thành Đoàn</w:t>
            </w:r>
          </w:p>
          <w:p w14:paraId="3FBD1595" w14:textId="77777777" w:rsidR="00CA2F0C" w:rsidRDefault="00CA2F0C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F3F1E51" w14:textId="28577F58" w:rsidR="00CA2F0C" w:rsidRPr="00CA2F0C" w:rsidRDefault="00CA2F0C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DCF876D" w14:textId="79696A74" w:rsidR="00CA2F0C" w:rsidRDefault="00CA2F0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436EA">
              <w:rPr>
                <w:b/>
                <w:color w:val="000000" w:themeColor="text1"/>
                <w:sz w:val="26"/>
                <w:szCs w:val="26"/>
              </w:rPr>
              <w:t>Hoàng</w:t>
            </w:r>
          </w:p>
          <w:p w14:paraId="2F1A45B5" w14:textId="77777777" w:rsidR="00CA2F0C" w:rsidRDefault="00CA2F0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36F780C" w14:textId="77777777" w:rsidR="00CA2F0C" w:rsidRDefault="00CA2F0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0001507" w14:textId="77777777" w:rsidR="00CA2F0C" w:rsidRDefault="00CA2F0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3A7E0A6" w14:textId="77777777" w:rsidR="003D2CAF" w:rsidRDefault="003D2CAF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Hải, </w:t>
            </w:r>
            <w:r>
              <w:rPr>
                <w:color w:val="000000" w:themeColor="text1"/>
                <w:sz w:val="26"/>
                <w:szCs w:val="26"/>
              </w:rPr>
              <w:t>KTTM</w:t>
            </w:r>
          </w:p>
          <w:p w14:paraId="74A8201C" w14:textId="77777777" w:rsidR="003D2CAF" w:rsidRDefault="003D2CAF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15CC1A2C" w14:textId="77777777" w:rsidR="003D2CAF" w:rsidRDefault="003D2CAF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041F023A" w14:textId="77777777" w:rsidR="003D2CAF" w:rsidRDefault="003D2CAF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45EA39D" w14:textId="5214D43D" w:rsidR="00E82CFB" w:rsidRDefault="00E82CFB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3D157B64" w14:textId="77777777" w:rsidR="00E82CFB" w:rsidRDefault="00E82CFB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B25255E" w14:textId="77777777" w:rsidR="00E82CFB" w:rsidRDefault="00E82CFB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62DD26A" w14:textId="77777777" w:rsidR="00E82CFB" w:rsidRDefault="00E82CFB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789F291" w14:textId="77777777" w:rsidR="00E82CFB" w:rsidRDefault="00E82CFB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79A8ED3" w14:textId="77777777" w:rsidR="00C31E6C" w:rsidRDefault="005F6E71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31E6C">
              <w:rPr>
                <w:b/>
                <w:color w:val="000000" w:themeColor="text1"/>
                <w:sz w:val="26"/>
                <w:szCs w:val="26"/>
              </w:rPr>
              <w:t>Hải</w:t>
            </w:r>
          </w:p>
          <w:p w14:paraId="6D88386E" w14:textId="77777777" w:rsidR="00C31E6C" w:rsidRDefault="00C31E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A52B0E9" w14:textId="77777777" w:rsidR="00C31E6C" w:rsidRDefault="00C31E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884F532" w14:textId="77777777" w:rsidR="00C31E6C" w:rsidRDefault="00C31E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B9E544B" w14:textId="77777777" w:rsidR="005C5B02" w:rsidRDefault="00C31E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5F6E71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  <w:p w14:paraId="29686075" w14:textId="77777777" w:rsidR="00CA2F0C" w:rsidRDefault="00CA2F0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6ABBC5D" w14:textId="77777777" w:rsidR="00CA2F0C" w:rsidRDefault="00CA2F0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37B0283" w14:textId="4F42DA9D" w:rsidR="00CA2F0C" w:rsidRPr="001B093F" w:rsidRDefault="00CA2F0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07C31" w:rsidRPr="00125E62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6F663F7" w14:textId="77777777" w:rsidR="008B1665" w:rsidRDefault="003D2C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- 13g30: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D2CAF">
              <w:rPr>
                <w:color w:val="000000" w:themeColor="text1"/>
                <w:sz w:val="26"/>
                <w:szCs w:val="26"/>
              </w:rPr>
              <w:t xml:space="preserve">Hội nghị tổng kết công tác Đội và phong trào thiếu nhi thành phố năm học 2021 - 2022, triển khai kế hoạch công tác Đội và phong trào thiếu nhi thành phố năm học 2022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3D2CAF">
              <w:rPr>
                <w:color w:val="000000" w:themeColor="text1"/>
                <w:sz w:val="26"/>
                <w:szCs w:val="26"/>
              </w:rPr>
              <w:t xml:space="preserve"> 2023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Thành Đoàn</w:t>
            </w:r>
          </w:p>
          <w:p w14:paraId="7F117147" w14:textId="77777777" w:rsidR="003D2CAF" w:rsidRDefault="003D2C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CD7E9B2" w14:textId="771EC6EC" w:rsidR="003D2CAF" w:rsidRPr="003D2CAF" w:rsidRDefault="003D2C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D2CAF">
              <w:rPr>
                <w:color w:val="000000" w:themeColor="text1"/>
                <w:sz w:val="26"/>
                <w:szCs w:val="26"/>
              </w:rPr>
              <w:t xml:space="preserve">Hội nghị tổng kết Phong trào thi đua “Thanh niên thành phố khởi nghiệp - lập nghiệp” giai đoạn 2017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3D2CAF">
              <w:rPr>
                <w:color w:val="000000" w:themeColor="text1"/>
                <w:sz w:val="26"/>
                <w:szCs w:val="26"/>
              </w:rPr>
              <w:t xml:space="preserve">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Nhà VHTN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002694D" w14:textId="77777777" w:rsidR="00807C31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Duy</w:t>
            </w:r>
          </w:p>
          <w:p w14:paraId="517CACBC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AFE3BE6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EFE3512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992D2D1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001B286" w14:textId="5E972F0D" w:rsidR="003D2CAF" w:rsidRPr="003D2CAF" w:rsidRDefault="003D2CAF" w:rsidP="008228F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Hải, </w:t>
            </w:r>
            <w:r>
              <w:rPr>
                <w:color w:val="000000" w:themeColor="text1"/>
                <w:sz w:val="26"/>
                <w:szCs w:val="26"/>
              </w:rPr>
              <w:t>KTTM</w:t>
            </w:r>
          </w:p>
        </w:tc>
      </w:tr>
      <w:tr w:rsidR="00D73C54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NĂM</w:t>
            </w:r>
          </w:p>
          <w:p w14:paraId="2A192941" w14:textId="37DAF3BF" w:rsidR="00D73C54" w:rsidRPr="003D5130" w:rsidRDefault="00DB0900" w:rsidP="00E26B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01/9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BB88CF3" w14:textId="79313743" w:rsidR="00060633" w:rsidRDefault="00060633" w:rsidP="000606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 xml:space="preserve">NGHỈ LỄ </w:t>
            </w:r>
            <w:r>
              <w:rPr>
                <w:b/>
                <w:color w:val="000000" w:themeColor="text1"/>
                <w:sz w:val="26"/>
                <w:szCs w:val="26"/>
              </w:rPr>
              <w:t>02/9</w:t>
            </w:r>
          </w:p>
          <w:p w14:paraId="5204382B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6EBA70F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1974B156" w14:textId="77777777" w:rsidR="00060633" w:rsidRDefault="00060633" w:rsidP="00060633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7g30 đến 11g30:</w:t>
            </w:r>
          </w:p>
          <w:p w14:paraId="2CC3DD47" w14:textId="50354FA4" w:rsidR="00060633" w:rsidRDefault="00060633" w:rsidP="00060633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Nguyễn Văn Tiệp – Phó Bí thư Quận Đoàn</w:t>
            </w:r>
          </w:p>
          <w:p w14:paraId="5A3B0050" w14:textId="77777777" w:rsidR="00060633" w:rsidRDefault="00060633" w:rsidP="00EE0BED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Nguyễn Thị Bích Huyền – Cán bộ Quận Đoàn</w:t>
            </w:r>
          </w:p>
          <w:p w14:paraId="0E489FAF" w14:textId="77777777" w:rsidR="00C436EA" w:rsidRDefault="00C436EA" w:rsidP="00EE0BED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  <w:p w14:paraId="02115EDB" w14:textId="2487F181" w:rsidR="00C436EA" w:rsidRPr="003D2CAF" w:rsidRDefault="00C436EA" w:rsidP="00EE0BED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F70A231" w14:textId="376B46C8" w:rsidR="00CD2B6D" w:rsidRPr="00A84721" w:rsidRDefault="00CD2B6D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3C54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E3684D8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 xml:space="preserve">NGHỈ LỄ </w:t>
            </w:r>
            <w:r>
              <w:rPr>
                <w:b/>
                <w:color w:val="000000" w:themeColor="text1"/>
                <w:sz w:val="26"/>
                <w:szCs w:val="26"/>
              </w:rPr>
              <w:t>02/9</w:t>
            </w:r>
          </w:p>
          <w:p w14:paraId="5C930964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FDC20A4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0ADCE8DB" w14:textId="18A4C1BC" w:rsidR="00060633" w:rsidRDefault="00060633" w:rsidP="00060633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13g30 đến 17g30:</w:t>
            </w:r>
          </w:p>
          <w:p w14:paraId="57DDD2A7" w14:textId="73F0FE45" w:rsidR="00060633" w:rsidRDefault="00060633" w:rsidP="00060633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Trần Văn Niên Hải – Phó Bí thư Quận Đoàn</w:t>
            </w:r>
          </w:p>
          <w:p w14:paraId="73E73A3D" w14:textId="668BA17C" w:rsidR="00060633" w:rsidRPr="00060633" w:rsidRDefault="00060633" w:rsidP="00060633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- Đ/c </w:t>
            </w:r>
            <w:r w:rsidR="00C436EA">
              <w:rPr>
                <w:i/>
                <w:iCs/>
                <w:color w:val="000000"/>
                <w:sz w:val="26"/>
                <w:szCs w:val="26"/>
              </w:rPr>
              <w:t>Nguyễn Thị Mai Phương – UV. BTV Quận Đoàn</w:t>
            </w:r>
          </w:p>
          <w:p w14:paraId="44E487B2" w14:textId="77777777" w:rsidR="00060633" w:rsidRDefault="00060633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1C8A0E7" w14:textId="4D25F994" w:rsidR="00826BCF" w:rsidRDefault="00060633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- 17g00: </w:t>
            </w:r>
            <w:r>
              <w:rPr>
                <w:color w:val="000000" w:themeColor="text1"/>
                <w:sz w:val="26"/>
                <w:szCs w:val="26"/>
              </w:rPr>
              <w:t xml:space="preserve">Gửi tham luận cho tọa đàm “Tuổi trẻ Thành phố Hồ Chí Minh tự hào sử Việt” theo Công văn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5708-CV/TĐTN-BTG.ĐN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>22/8/2022</w:t>
            </w:r>
            <w:r>
              <w:rPr>
                <w:color w:val="000000" w:themeColor="text1"/>
                <w:sz w:val="26"/>
                <w:szCs w:val="26"/>
              </w:rPr>
              <w:t xml:space="preserve"> của </w:t>
            </w:r>
            <w:r>
              <w:rPr>
                <w:b/>
                <w:color w:val="000000" w:themeColor="text1"/>
                <w:sz w:val="26"/>
                <w:szCs w:val="26"/>
              </w:rPr>
              <w:t>Thành Đoàn</w:t>
            </w:r>
          </w:p>
          <w:p w14:paraId="3D5E4C23" w14:textId="77777777" w:rsidR="00060633" w:rsidRDefault="00060633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C0A2F75" w14:textId="18D1A2C6" w:rsidR="00060633" w:rsidRPr="00060633" w:rsidRDefault="00060633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261F3F1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F8A7539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28323CF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8695B51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F80EB4F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A6444A6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0FC1D50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F7A5C8C" w14:textId="334EBE68" w:rsidR="0093456D" w:rsidRDefault="00060633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436EA">
              <w:rPr>
                <w:b/>
                <w:color w:val="000000" w:themeColor="text1"/>
                <w:sz w:val="26"/>
                <w:szCs w:val="26"/>
              </w:rPr>
              <w:t>Tiệp</w:t>
            </w:r>
            <w:bookmarkStart w:id="0" w:name="_GoBack"/>
            <w:bookmarkEnd w:id="0"/>
          </w:p>
          <w:p w14:paraId="4B5576CE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1DB27DB" w14:textId="0F0F9EAD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B2E6185" w14:textId="77777777" w:rsidR="003D2CAF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CB5977" w14:textId="65471768" w:rsidR="003D2CAF" w:rsidRPr="003D5130" w:rsidRDefault="003D2CAF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84AF0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984AF0" w:rsidRPr="003D5130" w:rsidRDefault="00984AF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5BD28B01" w:rsidR="00984AF0" w:rsidRPr="00AB0B98" w:rsidRDefault="00DB0900" w:rsidP="00E26B3C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984AF0" w:rsidRPr="003D5130" w:rsidRDefault="00984AF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93221B8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 xml:space="preserve">NGHỈ LỄ </w:t>
            </w:r>
            <w:r>
              <w:rPr>
                <w:b/>
                <w:color w:val="000000" w:themeColor="text1"/>
                <w:sz w:val="26"/>
                <w:szCs w:val="26"/>
              </w:rPr>
              <w:t>02/9</w:t>
            </w:r>
          </w:p>
          <w:p w14:paraId="234475D3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468DB4C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15B1BC91" w14:textId="77777777" w:rsidR="00060633" w:rsidRDefault="00060633" w:rsidP="00060633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7g30 đến 11g30:</w:t>
            </w:r>
          </w:p>
          <w:p w14:paraId="5E9BC4DD" w14:textId="585C7F46" w:rsidR="00060633" w:rsidRDefault="00060633" w:rsidP="00060633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Nguyễn Hải Đăng – Bí thư Quận Đoàn</w:t>
            </w:r>
          </w:p>
          <w:p w14:paraId="18DC4959" w14:textId="40B49661" w:rsidR="00060633" w:rsidRPr="00060633" w:rsidRDefault="00C436EA" w:rsidP="00060633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Trần Hoàng Khánh Vân</w:t>
            </w:r>
            <w:r w:rsidR="00060633">
              <w:rPr>
                <w:i/>
                <w:iCs/>
                <w:color w:val="000000"/>
                <w:sz w:val="26"/>
                <w:szCs w:val="26"/>
              </w:rPr>
              <w:t xml:space="preserve"> – CTV Quận Đoàn</w:t>
            </w:r>
          </w:p>
          <w:p w14:paraId="726C235B" w14:textId="77777777" w:rsidR="00984AF0" w:rsidRDefault="00984AF0" w:rsidP="00314D23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359606A" w14:textId="55F6A6DC" w:rsidR="00060633" w:rsidRPr="00C03336" w:rsidRDefault="00060633" w:rsidP="00314D23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6D4AF73" w14:textId="2215136F" w:rsidR="00984AF0" w:rsidRPr="00376D32" w:rsidRDefault="00984AF0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84AF0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984AF0" w:rsidRPr="003D5130" w:rsidRDefault="00984AF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984AF0" w:rsidRPr="003D5130" w:rsidRDefault="00984AF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FFEC859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 xml:space="preserve">NGHỈ LỄ </w:t>
            </w:r>
            <w:r>
              <w:rPr>
                <w:b/>
                <w:color w:val="000000" w:themeColor="text1"/>
                <w:sz w:val="26"/>
                <w:szCs w:val="26"/>
              </w:rPr>
              <w:t>02/9</w:t>
            </w:r>
          </w:p>
          <w:p w14:paraId="3C58A931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05F92BF" w14:textId="77777777" w:rsidR="00060633" w:rsidRDefault="00060633" w:rsidP="00060633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5D8D69F9" w14:textId="77777777" w:rsidR="00060633" w:rsidRDefault="00060633" w:rsidP="00060633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13g30 đến 17g30:</w:t>
            </w:r>
          </w:p>
          <w:p w14:paraId="23670243" w14:textId="198C6FA9" w:rsidR="00060633" w:rsidRDefault="00060633" w:rsidP="00C436EA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- Đ/c </w:t>
            </w:r>
            <w:r w:rsidR="00C436EA">
              <w:rPr>
                <w:i/>
                <w:iCs/>
                <w:color w:val="000000"/>
                <w:sz w:val="26"/>
                <w:szCs w:val="26"/>
              </w:rPr>
              <w:t>Nguyễn Thanh Hoàng – UV. BTV Quận Đoàn</w:t>
            </w:r>
          </w:p>
          <w:p w14:paraId="3BA46F60" w14:textId="00D48652" w:rsidR="00C436EA" w:rsidRPr="00060633" w:rsidRDefault="00C436EA" w:rsidP="00C436EA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Huỳnh Nguyệt Hạ - UV. BCH Quận Đoàn</w:t>
            </w:r>
          </w:p>
          <w:p w14:paraId="2B2D43B3" w14:textId="77777777" w:rsidR="00984AF0" w:rsidRDefault="00984AF0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41CE8767" w:rsidR="00060633" w:rsidRPr="004D469E" w:rsidRDefault="00060633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0EAA80" w14:textId="15CFF701" w:rsidR="00984AF0" w:rsidRPr="003D5130" w:rsidRDefault="00984AF0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84AF0" w:rsidRPr="003D5130" w14:paraId="51C5FB0A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5297727C" w14:textId="77777777" w:rsidR="00984AF0" w:rsidRPr="003D5130" w:rsidRDefault="00984AF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0FEEB1" w14:textId="6C72E2E2" w:rsidR="00984AF0" w:rsidRPr="003D5130" w:rsidRDefault="00984AF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944C880" w14:textId="03E74842" w:rsidR="00984AF0" w:rsidRDefault="00984AF0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ECCCC4A" w14:textId="3AA04CC5" w:rsidR="00984AF0" w:rsidRDefault="00984AF0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4A50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71A426F8" w14:textId="6960E3E1" w:rsidR="002E4A50" w:rsidRPr="0022169A" w:rsidRDefault="00DB0900" w:rsidP="008228F6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2B9AA91" w14:textId="29874152" w:rsidR="00582A91" w:rsidRPr="00CD2B6D" w:rsidRDefault="00582A91" w:rsidP="00CD2B6D">
            <w:pPr>
              <w:spacing w:after="0" w:line="240" w:lineRule="auto"/>
              <w:jc w:val="both"/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D14C41" w14:textId="75BF2FB9" w:rsidR="00CD2B6D" w:rsidRPr="00CD2B6D" w:rsidRDefault="00CD2B6D" w:rsidP="00376D3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E4A50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8BF85FF" w14:textId="2D7D50B8" w:rsidR="002E4A50" w:rsidRPr="00844BDB" w:rsidRDefault="002E4A50" w:rsidP="00A8472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6847123" w14:textId="4DED7D05" w:rsidR="0081179C" w:rsidRPr="003D5130" w:rsidRDefault="0081179C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4721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A84721" w:rsidRPr="003D5130" w:rsidRDefault="00A84721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5D23C90B" w:rsidR="00A84721" w:rsidRPr="0022169A" w:rsidRDefault="00DB0900" w:rsidP="006C3445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A84721" w:rsidRPr="003D5130" w:rsidRDefault="00A84721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11A886E" w14:textId="3EACDF35" w:rsidR="00716588" w:rsidRPr="00716588" w:rsidRDefault="00716588" w:rsidP="00B037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F0AB11" w14:textId="44E1B863" w:rsidR="00A84721" w:rsidRPr="00075CEC" w:rsidRDefault="00A84721" w:rsidP="00075CE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4721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A84721" w:rsidRPr="000F3407" w:rsidRDefault="00A8472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A84721" w:rsidRPr="003D5130" w:rsidRDefault="00A8472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B23B10C" w14:textId="06D82F3E" w:rsidR="00A84721" w:rsidRPr="003D5130" w:rsidRDefault="00A84721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4239E5F5" w:rsidR="00A84721" w:rsidRPr="003D5130" w:rsidRDefault="00A84721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498E60C" w14:textId="7D034F07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14977E30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A003F">
        <w:rPr>
          <w:b/>
          <w:color w:val="000000" w:themeColor="text1"/>
          <w:sz w:val="26"/>
          <w:szCs w:val="26"/>
          <w:u w:val="single"/>
        </w:rPr>
        <w:t>* Lưu ý:</w:t>
      </w:r>
    </w:p>
    <w:p w14:paraId="12D0B45B" w14:textId="6CE642CF" w:rsidR="0021395D" w:rsidRDefault="0021395D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- 09g00 hàng ngày: </w:t>
      </w:r>
      <w:r>
        <w:rPr>
          <w:color w:val="000000" w:themeColor="text1"/>
          <w:sz w:val="26"/>
          <w:szCs w:val="26"/>
        </w:rPr>
        <w:t xml:space="preserve">Gửi Ban Tuyên giáo Quận ủy báo cáo Ban Chỉ đạo 35 </w:t>
      </w:r>
      <w:r w:rsidR="002E4A50">
        <w:rPr>
          <w:b/>
          <w:color w:val="000000" w:themeColor="text1"/>
          <w:sz w:val="26"/>
          <w:szCs w:val="26"/>
        </w:rPr>
        <w:t>–</w:t>
      </w:r>
      <w:r>
        <w:rPr>
          <w:b/>
          <w:color w:val="000000" w:themeColor="text1"/>
          <w:sz w:val="26"/>
          <w:szCs w:val="26"/>
        </w:rPr>
        <w:t xml:space="preserve"> Trang</w:t>
      </w:r>
    </w:p>
    <w:p w14:paraId="584D5F4E" w14:textId="01409E30" w:rsidR="002E4A50" w:rsidRPr="002E4A50" w:rsidRDefault="002E4A50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tư hàng tuần: </w:t>
      </w:r>
      <w:r>
        <w:rPr>
          <w:color w:val="000000" w:themeColor="text1"/>
          <w:sz w:val="26"/>
          <w:szCs w:val="26"/>
        </w:rPr>
        <w:t xml:space="preserve">Gửi báo cáo tuần Ban Chỉ đạo 35 cho Ban Tuyên giáo Quận ủy </w:t>
      </w:r>
      <w:r>
        <w:rPr>
          <w:b/>
          <w:color w:val="000000" w:themeColor="text1"/>
          <w:sz w:val="26"/>
          <w:szCs w:val="26"/>
        </w:rPr>
        <w:t>- Trang</w:t>
      </w:r>
    </w:p>
    <w:p w14:paraId="2BBB90F1" w14:textId="0612C946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năm hàng tuần: </w:t>
      </w:r>
      <w:r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>
        <w:rPr>
          <w:b/>
          <w:color w:val="000000" w:themeColor="text1"/>
          <w:sz w:val="26"/>
          <w:szCs w:val="26"/>
        </w:rPr>
        <w:t>– Hạ</w:t>
      </w:r>
    </w:p>
    <w:sectPr w:rsidR="00624DAF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9"/>
  </w:num>
  <w:num w:numId="6">
    <w:abstractNumId w:val="13"/>
  </w:num>
  <w:num w:numId="7">
    <w:abstractNumId w:val="21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22"/>
  </w:num>
  <w:num w:numId="13">
    <w:abstractNumId w:val="8"/>
  </w:num>
  <w:num w:numId="14">
    <w:abstractNumId w:val="12"/>
  </w:num>
  <w:num w:numId="15">
    <w:abstractNumId w:val="20"/>
  </w:num>
  <w:num w:numId="16">
    <w:abstractNumId w:val="5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633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549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CEC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2AE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6A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EAF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27DA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D66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3F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2E5C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60"/>
    <w:rsid w:val="002132AF"/>
    <w:rsid w:val="002134B5"/>
    <w:rsid w:val="002138D6"/>
    <w:rsid w:val="0021395D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2A0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0ECB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5F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A0F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A50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4D23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0C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8CD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959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CAF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2F4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B3D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0AD"/>
    <w:rsid w:val="00415A19"/>
    <w:rsid w:val="00415E53"/>
    <w:rsid w:val="004167B2"/>
    <w:rsid w:val="004167F4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81B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995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604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2D2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1FBF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2A91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026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02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6E71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4A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B98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DFC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445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29B"/>
    <w:rsid w:val="00716588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285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4F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4EC4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963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76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72F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31"/>
    <w:rsid w:val="00807CC1"/>
    <w:rsid w:val="00810105"/>
    <w:rsid w:val="008101C5"/>
    <w:rsid w:val="008103D4"/>
    <w:rsid w:val="00811308"/>
    <w:rsid w:val="00811496"/>
    <w:rsid w:val="008114A6"/>
    <w:rsid w:val="00811641"/>
    <w:rsid w:val="0081179C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8F6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BCF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216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85C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54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665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1C2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6F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56D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18A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E6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AF0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6B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3A6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20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A71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7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A68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666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022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A4B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7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CB1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ADC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D65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2CF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835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B7F93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0B5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336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E6C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6EA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BC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2F0C"/>
    <w:rsid w:val="00CA30E8"/>
    <w:rsid w:val="00CA3A96"/>
    <w:rsid w:val="00CA3E1E"/>
    <w:rsid w:val="00CA3F55"/>
    <w:rsid w:val="00CA41A6"/>
    <w:rsid w:val="00CA4315"/>
    <w:rsid w:val="00CA45BC"/>
    <w:rsid w:val="00CA49C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6E0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2B6D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22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38E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4970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00"/>
    <w:rsid w:val="00DB09F8"/>
    <w:rsid w:val="00DB0A9C"/>
    <w:rsid w:val="00DB0D79"/>
    <w:rsid w:val="00DB0E5E"/>
    <w:rsid w:val="00DB1348"/>
    <w:rsid w:val="00DB134E"/>
    <w:rsid w:val="00DB17A4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29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ED1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B3C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5B8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2CFB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4C3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58E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C7B9F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BED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666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40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0E4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1B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DC6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7FD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5AC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ext">
    <w:name w:val="text"/>
    <w:rsid w:val="0095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CCD48-42E4-4A9A-AA38-B960B6A1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943</Words>
  <Characters>3623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12</cp:revision>
  <cp:lastPrinted>2022-08-29T10:31:00Z</cp:lastPrinted>
  <dcterms:created xsi:type="dcterms:W3CDTF">2022-08-11T10:35:00Z</dcterms:created>
  <dcterms:modified xsi:type="dcterms:W3CDTF">2022-08-29T10:48:00Z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