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744BE" w14:textId="64872A80" w:rsidR="00B9726C" w:rsidRPr="003205B9" w:rsidRDefault="00123A97" w:rsidP="003205B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205B9">
        <w:rPr>
          <w:rFonts w:ascii="Times New Roman" w:hAnsi="Times New Roman" w:cs="Times New Roman"/>
          <w:b/>
          <w:bCs/>
          <w:sz w:val="32"/>
          <w:szCs w:val="32"/>
          <w:lang w:val="en-US"/>
        </w:rPr>
        <w:t>CÔNG TY TNHH QUỐC CƠ QUỐC NGHIỆP</w:t>
      </w:r>
    </w:p>
    <w:p w14:paraId="6407FE80" w14:textId="5DC512B3" w:rsidR="00A2622D" w:rsidRPr="003205B9" w:rsidRDefault="00123A97" w:rsidP="003205B9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3205B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TUYỂN DỤNG NHÂN SỰ</w:t>
      </w:r>
    </w:p>
    <w:p w14:paraId="2D5F9FF6" w14:textId="6B8DD85E" w:rsidR="00B9726C" w:rsidRDefault="00B9726C" w:rsidP="003205B9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1/ </w:t>
      </w:r>
      <w:r w:rsidRPr="003205B9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en-US"/>
        </w:rPr>
        <w:t>TRƯỞNG PHÒNG BÁN HÀNG</w:t>
      </w:r>
      <w:r w:rsidRPr="00B972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C52AAB1" w14:textId="4888733D" w:rsidR="00553C6D" w:rsidRPr="00553C6D" w:rsidRDefault="00553C6D" w:rsidP="003205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3C6D">
        <w:rPr>
          <w:rFonts w:ascii="Times New Roman" w:hAnsi="Times New Roman" w:cs="Times New Roman"/>
          <w:b/>
          <w:bCs/>
          <w:sz w:val="24"/>
          <w:szCs w:val="24"/>
          <w:lang w:val="en-US"/>
        </w:rPr>
        <w:t>Mô tả công việ</w:t>
      </w:r>
      <w:r w:rsidR="00B9726C">
        <w:rPr>
          <w:rFonts w:ascii="Times New Roman" w:hAnsi="Times New Roman" w:cs="Times New Roman"/>
          <w:b/>
          <w:bCs/>
          <w:sz w:val="24"/>
          <w:szCs w:val="24"/>
          <w:lang w:val="en-US"/>
        </w:rPr>
        <w:t>c:</w:t>
      </w:r>
    </w:p>
    <w:p w14:paraId="15D59D6B" w14:textId="2BC85468" w:rsidR="005219A9" w:rsidRPr="00645935" w:rsidRDefault="005219A9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Đăng bài bán hàng trên các trang online</w:t>
      </w:r>
    </w:p>
    <w:p w14:paraId="3F04CAAB" w14:textId="7BC07D24" w:rsidR="005219A9" w:rsidRDefault="005219A9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Gởi thông tin sản phẩm đến khách hàng qua zalo/ điện thoại</w:t>
      </w:r>
    </w:p>
    <w:p w14:paraId="228DD5A0" w14:textId="6F21F995" w:rsidR="001C543F" w:rsidRPr="00645935" w:rsidRDefault="001C543F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1C543F">
        <w:rPr>
          <w:color w:val="1C1C1C"/>
        </w:rPr>
        <w:t xml:space="preserve">Tổ chức </w:t>
      </w:r>
      <w:r w:rsidRPr="004C4FCC">
        <w:rPr>
          <w:color w:val="1C1C1C"/>
        </w:rPr>
        <w:t xml:space="preserve">các sự kiện </w:t>
      </w:r>
      <w:r w:rsidRPr="001C543F">
        <w:rPr>
          <w:color w:val="1C1C1C"/>
        </w:rPr>
        <w:t xml:space="preserve">bán hàng </w:t>
      </w:r>
      <w:r w:rsidRPr="004C4FCC">
        <w:rPr>
          <w:color w:val="1C1C1C"/>
        </w:rPr>
        <w:t xml:space="preserve">offline </w:t>
      </w:r>
    </w:p>
    <w:p w14:paraId="35DFCFD3" w14:textId="1ABD606D" w:rsidR="005219A9" w:rsidRPr="00645935" w:rsidRDefault="005219A9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Nhận đơn hàng, trả lời, tư vấn khách hàng</w:t>
      </w:r>
    </w:p>
    <w:p w14:paraId="663492FD" w14:textId="337F4432" w:rsidR="005219A9" w:rsidRPr="00645935" w:rsidRDefault="005219A9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Cập nhật báo cáo hàng xuất, nhập, tồn kho, chi phí hàng ngày / hàng tuần / hàng tháng</w:t>
      </w:r>
    </w:p>
    <w:p w14:paraId="3C3E3C57" w14:textId="77777777" w:rsidR="007375E7" w:rsidRPr="00645935" w:rsidRDefault="005219A9" w:rsidP="003205B9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Theo dõi tiến độ giao hàng</w:t>
      </w:r>
    </w:p>
    <w:p w14:paraId="04DBF690" w14:textId="5E078CA2" w:rsidR="005219A9" w:rsidRPr="00553C6D" w:rsidRDefault="005219A9" w:rsidP="003205B9">
      <w:pPr>
        <w:pStyle w:val="NormalWeb"/>
        <w:shd w:val="clear" w:color="auto" w:fill="FFFFFF"/>
        <w:spacing w:before="0" w:beforeAutospacing="0" w:after="120" w:afterAutospacing="0"/>
        <w:rPr>
          <w:b/>
          <w:bCs/>
          <w:color w:val="1C1C1C"/>
        </w:rPr>
      </w:pPr>
      <w:r w:rsidRPr="00553C6D">
        <w:rPr>
          <w:b/>
          <w:bCs/>
          <w:color w:val="1C1C1C"/>
        </w:rPr>
        <w:t>Yêu cầu công việc:</w:t>
      </w:r>
    </w:p>
    <w:p w14:paraId="4BC373B0" w14:textId="2F576471" w:rsidR="00723435" w:rsidRPr="003205B9" w:rsidRDefault="005219A9" w:rsidP="003205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Biết đăng bán hàng trên các trang online</w:t>
      </w:r>
      <w:r w:rsidR="003205B9">
        <w:rPr>
          <w:color w:val="1C1C1C"/>
          <w:lang w:val="en-US"/>
        </w:rPr>
        <w:t xml:space="preserve">. </w:t>
      </w:r>
      <w:r w:rsidR="00723435" w:rsidRPr="003205B9">
        <w:rPr>
          <w:color w:val="1C1C1C"/>
        </w:rPr>
        <w:t>Biết sử dụng vi tính, smartphone</w:t>
      </w:r>
    </w:p>
    <w:p w14:paraId="019EE99F" w14:textId="275FF717" w:rsidR="006E58E1" w:rsidRDefault="006E58E1" w:rsidP="003205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Biết sử dụng các phần mềm bán hàng ( được đào tạo)</w:t>
      </w:r>
    </w:p>
    <w:p w14:paraId="75EB3B5D" w14:textId="490030E1" w:rsidR="001C543F" w:rsidRPr="00645935" w:rsidRDefault="001C543F" w:rsidP="003205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1C543F">
        <w:rPr>
          <w:color w:val="1C1C1C"/>
        </w:rPr>
        <w:t>Có khả năng Livestream bán hàng là một lợi thế</w:t>
      </w:r>
    </w:p>
    <w:p w14:paraId="49A0E8E7" w14:textId="793A9818" w:rsidR="005219A9" w:rsidRPr="00645935" w:rsidRDefault="005219A9" w:rsidP="003205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Biết làm báo cáo excel</w:t>
      </w:r>
    </w:p>
    <w:p w14:paraId="3D13CA3F" w14:textId="730D7017" w:rsidR="005219A9" w:rsidRDefault="005219A9" w:rsidP="003205B9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Lanh lợi, trung thực, biết sắp xếp công việc</w:t>
      </w:r>
    </w:p>
    <w:p w14:paraId="6592154B" w14:textId="34BB4A62" w:rsidR="00943F21" w:rsidRDefault="00B9726C" w:rsidP="003205B9">
      <w:pPr>
        <w:pStyle w:val="NormalWeb"/>
        <w:shd w:val="clear" w:color="auto" w:fill="FFFFFF"/>
        <w:spacing w:before="0" w:beforeAutospacing="0" w:after="120" w:afterAutospacing="0"/>
        <w:rPr>
          <w:b/>
          <w:bCs/>
          <w:lang w:val="en-US"/>
        </w:rPr>
      </w:pPr>
      <w:r>
        <w:rPr>
          <w:b/>
          <w:bCs/>
          <w:lang w:val="en-US"/>
        </w:rPr>
        <w:t>Quyền lợi</w:t>
      </w:r>
      <w:r w:rsidR="00943F21">
        <w:rPr>
          <w:b/>
          <w:bCs/>
          <w:lang w:val="en-US"/>
        </w:rPr>
        <w:t>:</w:t>
      </w:r>
    </w:p>
    <w:p w14:paraId="2D4AE842" w14:textId="109AC4EB" w:rsidR="00943F21" w:rsidRPr="00645935" w:rsidRDefault="00943F21" w:rsidP="003205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Lương cứng: </w:t>
      </w:r>
      <w:r>
        <w:rPr>
          <w:color w:val="1C1C1C"/>
          <w:lang w:val="en-US"/>
        </w:rPr>
        <w:t xml:space="preserve"> </w:t>
      </w:r>
      <w:r w:rsidR="004C4FCC">
        <w:rPr>
          <w:color w:val="1C1C1C"/>
          <w:lang w:val="en-US"/>
        </w:rPr>
        <w:t>từ 8tr đến 10tr</w:t>
      </w:r>
      <w:r>
        <w:rPr>
          <w:color w:val="1C1C1C"/>
          <w:lang w:val="en-US"/>
        </w:rPr>
        <w:t xml:space="preserve"> </w:t>
      </w:r>
      <w:r w:rsidRPr="00645935">
        <w:rPr>
          <w:color w:val="1C1C1C"/>
        </w:rPr>
        <w:t xml:space="preserve">+ % doanh số </w:t>
      </w:r>
      <w:r w:rsidR="00F57847">
        <w:rPr>
          <w:color w:val="1C1C1C"/>
          <w:lang w:val="en-US"/>
        </w:rPr>
        <w:t>+ thưởng</w:t>
      </w:r>
    </w:p>
    <w:p w14:paraId="2DBCF8EE" w14:textId="4B8C71DC" w:rsidR="00943F21" w:rsidRPr="00645935" w:rsidRDefault="00943F21" w:rsidP="003205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Được đóng BHXH, BHYT, BHTN theo quy định.</w:t>
      </w:r>
    </w:p>
    <w:p w14:paraId="45A68AD7" w14:textId="17A64F18" w:rsidR="00943F21" w:rsidRPr="00645935" w:rsidRDefault="00943F21" w:rsidP="003205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Môi trường làm việc nhiều người trẻ, năng động, vui vẻ, được tạo điều kiện để phát triển bản thân</w:t>
      </w:r>
    </w:p>
    <w:p w14:paraId="212945C8" w14:textId="25125FA4" w:rsidR="00943F21" w:rsidRPr="00645935" w:rsidRDefault="00943F21" w:rsidP="003205B9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Có nhiều cơ hội thăng tiến phát triển nghề nghiệp</w:t>
      </w:r>
    </w:p>
    <w:p w14:paraId="3B42B50B" w14:textId="621BB23D" w:rsidR="005219A9" w:rsidRPr="00645935" w:rsidRDefault="005219A9" w:rsidP="003205B9">
      <w:pPr>
        <w:pStyle w:val="NormalWeb"/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- Thời gian làm việc: </w:t>
      </w:r>
      <w:r w:rsidR="00E555F7" w:rsidRPr="00645935">
        <w:rPr>
          <w:color w:val="1C1C1C"/>
        </w:rPr>
        <w:t>8:00</w:t>
      </w:r>
      <w:r w:rsidRPr="00645935">
        <w:rPr>
          <w:color w:val="1C1C1C"/>
        </w:rPr>
        <w:t xml:space="preserve"> đến 17:00</w:t>
      </w:r>
      <w:r w:rsidR="000C790C" w:rsidRPr="000C790C">
        <w:rPr>
          <w:color w:val="1C1C1C"/>
        </w:rPr>
        <w:t xml:space="preserve"> và online </w:t>
      </w:r>
      <w:r w:rsidR="00D15D64" w:rsidRPr="00D15D64">
        <w:rPr>
          <w:color w:val="1C1C1C"/>
        </w:rPr>
        <w:t>xử lý khủng h</w:t>
      </w:r>
      <w:r w:rsidR="00D15D64" w:rsidRPr="00CC1507">
        <w:rPr>
          <w:color w:val="1C1C1C"/>
        </w:rPr>
        <w:t xml:space="preserve">oảng </w:t>
      </w:r>
      <w:r w:rsidR="000C790C" w:rsidRPr="000C790C">
        <w:rPr>
          <w:color w:val="1C1C1C"/>
        </w:rPr>
        <w:t>ngoài giờ</w:t>
      </w:r>
      <w:r w:rsidRPr="00645935">
        <w:rPr>
          <w:color w:val="1C1C1C"/>
        </w:rPr>
        <w:t xml:space="preserve"> </w:t>
      </w:r>
      <w:r w:rsidR="00E555F7" w:rsidRPr="00645935">
        <w:rPr>
          <w:color w:val="1C1C1C"/>
        </w:rPr>
        <w:t>( Nghỉ Chủ Nhật)</w:t>
      </w:r>
    </w:p>
    <w:p w14:paraId="09283EE4" w14:textId="1C812598" w:rsidR="005219A9" w:rsidRPr="00645935" w:rsidRDefault="005219A9" w:rsidP="003205B9">
      <w:pPr>
        <w:pStyle w:val="NormalWeb"/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- Địa điểm làm việc: </w:t>
      </w:r>
      <w:r w:rsidR="00E555F7" w:rsidRPr="00645935">
        <w:rPr>
          <w:color w:val="1C1C1C"/>
        </w:rPr>
        <w:t>720 Võ Văn Kiệt, Phường 10, Quận 5</w:t>
      </w:r>
    </w:p>
    <w:p w14:paraId="79BF9253" w14:textId="4AACF56A" w:rsidR="00AD769D" w:rsidRPr="00B9726C" w:rsidRDefault="00B9726C" w:rsidP="003205B9">
      <w:pPr>
        <w:pStyle w:val="NormalWeb"/>
        <w:shd w:val="clear" w:color="auto" w:fill="FFFFFF"/>
        <w:spacing w:before="0" w:beforeAutospacing="0" w:after="120" w:afterAutospacing="0"/>
        <w:ind w:firstLine="720"/>
        <w:rPr>
          <w:b/>
          <w:bCs/>
          <w:color w:val="1C1C1C"/>
          <w:lang w:val="en-US"/>
        </w:rPr>
      </w:pPr>
      <w:r>
        <w:rPr>
          <w:b/>
          <w:bCs/>
          <w:color w:val="1C1C1C"/>
          <w:lang w:val="en-US"/>
        </w:rPr>
        <w:t xml:space="preserve">2/ </w:t>
      </w:r>
      <w:r w:rsidRPr="003205B9">
        <w:rPr>
          <w:b/>
          <w:bCs/>
          <w:i/>
          <w:color w:val="1C1C1C"/>
          <w:u w:val="single"/>
        </w:rPr>
        <w:t>NHÂN VIÊN BÁN HÀNG O</w:t>
      </w:r>
      <w:r w:rsidRPr="003205B9">
        <w:rPr>
          <w:b/>
          <w:bCs/>
          <w:i/>
          <w:color w:val="1C1C1C"/>
          <w:u w:val="single"/>
          <w:lang w:val="en-US"/>
        </w:rPr>
        <w:t>NLINE</w:t>
      </w:r>
    </w:p>
    <w:p w14:paraId="0241A316" w14:textId="6A15C2E6" w:rsidR="00606C05" w:rsidRPr="00553C6D" w:rsidRDefault="00606C05" w:rsidP="003205B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3C6D">
        <w:rPr>
          <w:rFonts w:ascii="Times New Roman" w:hAnsi="Times New Roman" w:cs="Times New Roman"/>
          <w:b/>
          <w:bCs/>
          <w:sz w:val="24"/>
          <w:szCs w:val="24"/>
          <w:lang w:val="en-US"/>
        </w:rPr>
        <w:t>Mô tả công việ</w:t>
      </w:r>
      <w:r w:rsidR="00B9726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553C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333AD6C6" w14:textId="56159FE1" w:rsidR="002A3D54" w:rsidRDefault="00705B18" w:rsidP="003205B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Tiếp nhận , xử lý thông tin khách hàng </w:t>
      </w:r>
    </w:p>
    <w:p w14:paraId="1B823A24" w14:textId="489908DB" w:rsidR="002A3D54" w:rsidRDefault="00705B18" w:rsidP="003205B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Nghe điện thoại, chat với khách hàng qua các kênh truyền thông để tư vấn về sản phẩm dịch vụ </w:t>
      </w:r>
    </w:p>
    <w:p w14:paraId="239E6389" w14:textId="31F596D8" w:rsidR="002A3D54" w:rsidRDefault="00705B18" w:rsidP="003205B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Duy trì, kết nối với khách hàng cũ tạo mối liên hệ thân thiết </w:t>
      </w:r>
    </w:p>
    <w:p w14:paraId="552F6B4F" w14:textId="32AEE19D" w:rsidR="00705B18" w:rsidRPr="00645935" w:rsidRDefault="00705B18" w:rsidP="003205B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Giới thiệu tư vấn sản phẩm của công ty</w:t>
      </w:r>
    </w:p>
    <w:p w14:paraId="49AF533B" w14:textId="1BD265A8" w:rsidR="00B0448D" w:rsidRDefault="002A3D54" w:rsidP="003205B9">
      <w:pPr>
        <w:spacing w:after="120" w:line="240" w:lineRule="auto"/>
        <w:rPr>
          <w:rFonts w:ascii="Times New Roman" w:hAnsi="Times New Roman" w:cs="Times New Roman"/>
          <w:color w:val="1C1C1C"/>
          <w:sz w:val="24"/>
          <w:szCs w:val="24"/>
        </w:rPr>
      </w:pPr>
      <w:r w:rsidRPr="002A3D54">
        <w:rPr>
          <w:rFonts w:ascii="Times New Roman" w:hAnsi="Times New Roman" w:cs="Times New Roman"/>
          <w:b/>
          <w:bCs/>
          <w:sz w:val="24"/>
          <w:szCs w:val="24"/>
        </w:rPr>
        <w:t>Yêu cầu công việ</w:t>
      </w:r>
      <w:r w:rsidR="00B9726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A3D5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81200" w:rsidRPr="00645935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</w:p>
    <w:p w14:paraId="1734A2DF" w14:textId="5536FB7A" w:rsidR="00705B18" w:rsidRPr="003205B9" w:rsidRDefault="00B9726C" w:rsidP="003205B9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color w:val="1C1C1C"/>
          <w:sz w:val="24"/>
          <w:szCs w:val="24"/>
        </w:rPr>
      </w:pPr>
      <w:r w:rsidRPr="003205B9">
        <w:rPr>
          <w:rFonts w:ascii="Times New Roman" w:hAnsi="Times New Roman" w:cs="Times New Roman"/>
          <w:color w:val="1C1C1C"/>
          <w:sz w:val="24"/>
          <w:szCs w:val="24"/>
          <w:lang w:val="en-US"/>
        </w:rPr>
        <w:t>Đ</w:t>
      </w:r>
      <w:r w:rsidR="00705B18" w:rsidRPr="003205B9">
        <w:rPr>
          <w:rFonts w:ascii="Times New Roman" w:hAnsi="Times New Roman" w:cs="Times New Roman"/>
          <w:color w:val="1C1C1C"/>
          <w:sz w:val="24"/>
          <w:szCs w:val="24"/>
        </w:rPr>
        <w:t>ã từng làm qua công việc kinh doanh/telesale</w:t>
      </w:r>
    </w:p>
    <w:p w14:paraId="1D02B98B" w14:textId="5CDF15EA" w:rsidR="00B0448D" w:rsidRPr="003205B9" w:rsidRDefault="00B9726C" w:rsidP="003205B9">
      <w:pPr>
        <w:pStyle w:val="ListParagraph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color w:val="1C1C1C"/>
          <w:sz w:val="24"/>
          <w:szCs w:val="24"/>
          <w:lang w:val="en-US"/>
        </w:rPr>
      </w:pPr>
      <w:r w:rsidRPr="003205B9">
        <w:rPr>
          <w:rFonts w:ascii="Times New Roman" w:hAnsi="Times New Roman" w:cs="Times New Roman"/>
          <w:color w:val="1C1C1C"/>
          <w:sz w:val="24"/>
          <w:szCs w:val="24"/>
          <w:lang w:val="en-US"/>
        </w:rPr>
        <w:t>B</w:t>
      </w:r>
      <w:r w:rsidR="00B0448D" w:rsidRPr="003205B9">
        <w:rPr>
          <w:rFonts w:ascii="Times New Roman" w:hAnsi="Times New Roman" w:cs="Times New Roman"/>
          <w:color w:val="1C1C1C"/>
          <w:sz w:val="24"/>
          <w:szCs w:val="24"/>
        </w:rPr>
        <w:t>iết sử dụng vi tính, smart ph</w:t>
      </w:r>
      <w:r w:rsidR="00B0448D" w:rsidRPr="003205B9">
        <w:rPr>
          <w:rFonts w:ascii="Times New Roman" w:hAnsi="Times New Roman" w:cs="Times New Roman"/>
          <w:color w:val="1C1C1C"/>
          <w:sz w:val="24"/>
          <w:szCs w:val="24"/>
          <w:lang w:val="en-US"/>
        </w:rPr>
        <w:t>one</w:t>
      </w:r>
    </w:p>
    <w:p w14:paraId="31417E8C" w14:textId="225A5211" w:rsidR="000C6278" w:rsidRDefault="00B9726C" w:rsidP="003205B9">
      <w:pPr>
        <w:pStyle w:val="NormalWeb"/>
        <w:shd w:val="clear" w:color="auto" w:fill="FFFFFF"/>
        <w:spacing w:before="0" w:beforeAutospacing="0" w:after="120" w:afterAutospacing="0"/>
        <w:rPr>
          <w:b/>
          <w:bCs/>
          <w:lang w:val="en-US"/>
        </w:rPr>
      </w:pPr>
      <w:r>
        <w:rPr>
          <w:b/>
          <w:bCs/>
          <w:lang w:val="en-US"/>
        </w:rPr>
        <w:t>Quyền lợi</w:t>
      </w:r>
      <w:r w:rsidR="000C6278">
        <w:rPr>
          <w:b/>
          <w:bCs/>
          <w:lang w:val="en-US"/>
        </w:rPr>
        <w:t>:</w:t>
      </w:r>
    </w:p>
    <w:p w14:paraId="48FEDA04" w14:textId="2C928B99" w:rsidR="00705B18" w:rsidRDefault="00705B18" w:rsidP="003205B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 xml:space="preserve">Lương cứng: </w:t>
      </w:r>
      <w:r w:rsidR="004C3F02">
        <w:rPr>
          <w:color w:val="1C1C1C"/>
          <w:lang w:val="en-US"/>
        </w:rPr>
        <w:t xml:space="preserve">4 </w:t>
      </w:r>
      <w:r w:rsidR="00EF2E7E">
        <w:rPr>
          <w:color w:val="1C1C1C"/>
          <w:lang w:val="en-US"/>
        </w:rPr>
        <w:t>tr</w:t>
      </w:r>
      <w:r w:rsidR="004C3F02">
        <w:rPr>
          <w:color w:val="1C1C1C"/>
          <w:lang w:val="en-US"/>
        </w:rPr>
        <w:t xml:space="preserve"> đến 6tr</w:t>
      </w:r>
      <w:r w:rsidRPr="00645935">
        <w:rPr>
          <w:color w:val="1C1C1C"/>
        </w:rPr>
        <w:t xml:space="preserve"> + </w:t>
      </w:r>
      <w:r w:rsidR="00275135" w:rsidRPr="00645935">
        <w:rPr>
          <w:color w:val="1C1C1C"/>
        </w:rPr>
        <w:t>% doanh số</w:t>
      </w:r>
      <w:r w:rsidR="00D4601D" w:rsidRPr="00645935">
        <w:rPr>
          <w:color w:val="1C1C1C"/>
        </w:rPr>
        <w:t xml:space="preserve"> + thưởng</w:t>
      </w:r>
    </w:p>
    <w:p w14:paraId="0C571191" w14:textId="51891789" w:rsidR="00705B18" w:rsidRPr="00645935" w:rsidRDefault="00705B18" w:rsidP="003205B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Được đóng BHXH, BHYT, BHTN theo quy định.</w:t>
      </w:r>
    </w:p>
    <w:p w14:paraId="03499DB4" w14:textId="504DE710" w:rsidR="00705B18" w:rsidRPr="00645935" w:rsidRDefault="00705B18" w:rsidP="003205B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Môi trường làm việc nhiều người trẻ, năng động, vui vẻ, được tạo điều kiện để phát triển bản thân</w:t>
      </w:r>
    </w:p>
    <w:p w14:paraId="6EFF5181" w14:textId="77777777" w:rsidR="00B9726C" w:rsidRPr="00B9726C" w:rsidRDefault="00705B18" w:rsidP="003205B9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120" w:afterAutospacing="0"/>
        <w:rPr>
          <w:color w:val="1C1C1C"/>
        </w:rPr>
      </w:pPr>
      <w:r w:rsidRPr="00645935">
        <w:rPr>
          <w:color w:val="1C1C1C"/>
        </w:rPr>
        <w:t>Có nhiều cơ hội thăng tiến phát triển nghề nghiệp</w:t>
      </w:r>
    </w:p>
    <w:p w14:paraId="76E1F7DD" w14:textId="77777777" w:rsidR="003205B9" w:rsidRDefault="00894E95" w:rsidP="003205B9">
      <w:pPr>
        <w:pStyle w:val="NormalWeb"/>
        <w:shd w:val="clear" w:color="auto" w:fill="FFFFFF"/>
        <w:spacing w:before="0" w:beforeAutospacing="0" w:after="0" w:afterAutospacing="0"/>
        <w:rPr>
          <w:color w:val="1C1C1C"/>
          <w:lang w:val="en-US"/>
        </w:rPr>
      </w:pPr>
      <w:r w:rsidRPr="00B9726C">
        <w:rPr>
          <w:color w:val="1C1C1C"/>
        </w:rPr>
        <w:t>- Thời gian làm việc:</w:t>
      </w:r>
      <w:r w:rsidR="00DC0B9D" w:rsidRPr="00B9726C">
        <w:rPr>
          <w:color w:val="1C1C1C"/>
        </w:rPr>
        <w:t xml:space="preserve"> </w:t>
      </w:r>
      <w:r w:rsidR="00DC0B9D" w:rsidRPr="00DC0B9D">
        <w:rPr>
          <w:color w:val="1C1C1C"/>
        </w:rPr>
        <w:t xml:space="preserve">8h-17h tại Văn phòng công ty từ thứ </w:t>
      </w:r>
      <w:r w:rsidR="005F70DB" w:rsidRPr="005F70DB">
        <w:rPr>
          <w:color w:val="1C1C1C"/>
        </w:rPr>
        <w:t>2</w:t>
      </w:r>
      <w:r w:rsidR="00DC0B9D" w:rsidRPr="00DC0B9D">
        <w:rPr>
          <w:color w:val="1C1C1C"/>
        </w:rPr>
        <w:t xml:space="preserve"> đến sáng thứ 7 </w:t>
      </w:r>
    </w:p>
    <w:p w14:paraId="5BB20E19" w14:textId="44B33DD5" w:rsidR="00123A97" w:rsidRPr="003205B9" w:rsidRDefault="003205B9" w:rsidP="003205B9">
      <w:pPr>
        <w:pStyle w:val="NormalWeb"/>
        <w:shd w:val="clear" w:color="auto" w:fill="FFFFFF"/>
        <w:spacing w:before="0" w:beforeAutospacing="0" w:after="0" w:afterAutospacing="0"/>
        <w:rPr>
          <w:color w:val="1C1C1C"/>
        </w:rPr>
      </w:pPr>
      <w:r>
        <w:rPr>
          <w:color w:val="1C1C1C"/>
          <w:lang w:val="en-US"/>
        </w:rPr>
        <w:t>- Đ</w:t>
      </w:r>
      <w:r w:rsidR="00562DAB" w:rsidRPr="00562DAB">
        <w:rPr>
          <w:color w:val="1C1C1C"/>
        </w:rPr>
        <w:t xml:space="preserve">iện thoại </w:t>
      </w:r>
      <w:r w:rsidR="00950FDB" w:rsidRPr="00950FDB">
        <w:rPr>
          <w:color w:val="1C1C1C"/>
        </w:rPr>
        <w:t>Hotline : 0921001888</w:t>
      </w:r>
      <w:bookmarkStart w:id="0" w:name="_GoBack"/>
      <w:bookmarkEnd w:id="0"/>
    </w:p>
    <w:sectPr w:rsidR="00123A97" w:rsidRPr="003205B9" w:rsidSect="00B972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3B56"/>
    <w:multiLevelType w:val="hybridMultilevel"/>
    <w:tmpl w:val="311457C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F3CD7"/>
    <w:multiLevelType w:val="hybridMultilevel"/>
    <w:tmpl w:val="8F88CF0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119D"/>
    <w:multiLevelType w:val="hybridMultilevel"/>
    <w:tmpl w:val="77A20950"/>
    <w:lvl w:ilvl="0" w:tplc="0220E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32295"/>
    <w:multiLevelType w:val="hybridMultilevel"/>
    <w:tmpl w:val="B950E1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779"/>
    <w:multiLevelType w:val="hybridMultilevel"/>
    <w:tmpl w:val="14A4522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A10E9"/>
    <w:multiLevelType w:val="hybridMultilevel"/>
    <w:tmpl w:val="B5E49D9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64CD6"/>
    <w:multiLevelType w:val="hybridMultilevel"/>
    <w:tmpl w:val="DDF498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91FAD"/>
    <w:multiLevelType w:val="hybridMultilevel"/>
    <w:tmpl w:val="6AE2C7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C67DE"/>
    <w:multiLevelType w:val="hybridMultilevel"/>
    <w:tmpl w:val="1FA2D9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CAD"/>
    <w:multiLevelType w:val="hybridMultilevel"/>
    <w:tmpl w:val="AF8645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7603C"/>
    <w:multiLevelType w:val="hybridMultilevel"/>
    <w:tmpl w:val="51189EEA"/>
    <w:lvl w:ilvl="0" w:tplc="042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C591C32"/>
    <w:multiLevelType w:val="hybridMultilevel"/>
    <w:tmpl w:val="AB9281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866BD"/>
    <w:multiLevelType w:val="hybridMultilevel"/>
    <w:tmpl w:val="6494E59C"/>
    <w:lvl w:ilvl="0" w:tplc="B31E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F39EA"/>
    <w:multiLevelType w:val="hybridMultilevel"/>
    <w:tmpl w:val="10BC3D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7354E"/>
    <w:multiLevelType w:val="hybridMultilevel"/>
    <w:tmpl w:val="808ABB3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97"/>
    <w:rsid w:val="000C6278"/>
    <w:rsid w:val="000C790C"/>
    <w:rsid w:val="00114688"/>
    <w:rsid w:val="00123A97"/>
    <w:rsid w:val="00154858"/>
    <w:rsid w:val="001C543F"/>
    <w:rsid w:val="001E5684"/>
    <w:rsid w:val="00201B5F"/>
    <w:rsid w:val="00221793"/>
    <w:rsid w:val="00275135"/>
    <w:rsid w:val="002A3D54"/>
    <w:rsid w:val="002B673C"/>
    <w:rsid w:val="003205B9"/>
    <w:rsid w:val="003A143A"/>
    <w:rsid w:val="004055B2"/>
    <w:rsid w:val="004249F6"/>
    <w:rsid w:val="004C3F02"/>
    <w:rsid w:val="004C4FCC"/>
    <w:rsid w:val="005219A9"/>
    <w:rsid w:val="00553C6D"/>
    <w:rsid w:val="00562DAB"/>
    <w:rsid w:val="005D1AD1"/>
    <w:rsid w:val="005F70DB"/>
    <w:rsid w:val="00606C05"/>
    <w:rsid w:val="006319BF"/>
    <w:rsid w:val="00645935"/>
    <w:rsid w:val="00681200"/>
    <w:rsid w:val="006E58E1"/>
    <w:rsid w:val="00705B18"/>
    <w:rsid w:val="00723435"/>
    <w:rsid w:val="007375E7"/>
    <w:rsid w:val="00741458"/>
    <w:rsid w:val="00785ADE"/>
    <w:rsid w:val="00820AF2"/>
    <w:rsid w:val="008528D7"/>
    <w:rsid w:val="00894E95"/>
    <w:rsid w:val="008F5714"/>
    <w:rsid w:val="00943F21"/>
    <w:rsid w:val="00950FDB"/>
    <w:rsid w:val="0096505D"/>
    <w:rsid w:val="00A2622D"/>
    <w:rsid w:val="00AD3829"/>
    <w:rsid w:val="00AD769D"/>
    <w:rsid w:val="00B0448D"/>
    <w:rsid w:val="00B9726C"/>
    <w:rsid w:val="00C5341F"/>
    <w:rsid w:val="00CC1507"/>
    <w:rsid w:val="00CE1981"/>
    <w:rsid w:val="00D15D64"/>
    <w:rsid w:val="00D4601D"/>
    <w:rsid w:val="00DA5092"/>
    <w:rsid w:val="00DC0B9D"/>
    <w:rsid w:val="00DE50E9"/>
    <w:rsid w:val="00DE6910"/>
    <w:rsid w:val="00DF79CD"/>
    <w:rsid w:val="00E2408C"/>
    <w:rsid w:val="00E506B1"/>
    <w:rsid w:val="00E555F7"/>
    <w:rsid w:val="00E955A7"/>
    <w:rsid w:val="00EF2E7E"/>
    <w:rsid w:val="00F07323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6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05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05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hong</dc:creator>
  <cp:lastModifiedBy>Admin</cp:lastModifiedBy>
  <cp:revision>3</cp:revision>
  <cp:lastPrinted>2022-12-12T03:21:00Z</cp:lastPrinted>
  <dcterms:created xsi:type="dcterms:W3CDTF">2022-12-12T03:11:00Z</dcterms:created>
  <dcterms:modified xsi:type="dcterms:W3CDTF">2022-12-12T03:21:00Z</dcterms:modified>
</cp:coreProperties>
</file>