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CDB41" w14:textId="4B1070E3" w:rsidR="0058316E" w:rsidRDefault="0058316E" w:rsidP="00361BAE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58316E" w:rsidRPr="002E7AD5" w14:paraId="693301F5" w14:textId="77777777" w:rsidTr="00805090">
        <w:tc>
          <w:tcPr>
            <w:tcW w:w="5246" w:type="dxa"/>
            <w:shd w:val="clear" w:color="auto" w:fill="auto"/>
          </w:tcPr>
          <w:p w14:paraId="3366BECA" w14:textId="77777777" w:rsidR="0058316E" w:rsidRPr="002E7AD5" w:rsidRDefault="0058316E" w:rsidP="00805090">
            <w:pPr>
              <w:tabs>
                <w:tab w:val="center" w:pos="2046"/>
                <w:tab w:val="center" w:pos="6663"/>
              </w:tabs>
              <w:spacing w:line="24" w:lineRule="atLeast"/>
              <w:ind w:right="-288"/>
              <w:jc w:val="center"/>
              <w:rPr>
                <w:rFonts w:ascii="Times New Roman" w:hAnsi="Times New Roman"/>
                <w:spacing w:val="-12"/>
                <w:sz w:val="24"/>
                <w:szCs w:val="26"/>
                <w:lang w:val="x-none" w:eastAsia="x-none"/>
              </w:rPr>
            </w:pPr>
            <w:r w:rsidRPr="002E7AD5">
              <w:rPr>
                <w:rFonts w:ascii="Times New Roman" w:hAnsi="Times New Roman"/>
                <w:spacing w:val="-12"/>
                <w:sz w:val="24"/>
                <w:szCs w:val="26"/>
                <w:lang w:val="x-none" w:eastAsia="x-none"/>
              </w:rPr>
              <w:t>HỘI LHTN VIỆT NAM TP. HỒ CHÍ MINH</w:t>
            </w:r>
          </w:p>
          <w:p w14:paraId="07B215F1" w14:textId="77777777" w:rsidR="0058316E" w:rsidRPr="002E7AD5" w:rsidRDefault="0058316E" w:rsidP="00805090">
            <w:pPr>
              <w:tabs>
                <w:tab w:val="center" w:pos="2046"/>
                <w:tab w:val="center" w:pos="6663"/>
              </w:tabs>
              <w:spacing w:line="24" w:lineRule="atLeast"/>
              <w:ind w:right="-288"/>
              <w:jc w:val="center"/>
              <w:rPr>
                <w:rFonts w:ascii="Times New Roman" w:hAnsi="Times New Roman"/>
                <w:b/>
                <w:bCs/>
                <w:spacing w:val="-8"/>
                <w:sz w:val="24"/>
                <w:szCs w:val="26"/>
                <w:lang w:val="x-none" w:eastAsia="x-none"/>
              </w:rPr>
            </w:pPr>
            <w:r w:rsidRPr="002E7AD5">
              <w:rPr>
                <w:rFonts w:ascii="Times New Roman" w:hAnsi="Times New Roman"/>
                <w:b/>
                <w:bCs/>
                <w:spacing w:val="-8"/>
                <w:sz w:val="24"/>
                <w:szCs w:val="26"/>
                <w:lang w:val="x-none" w:eastAsia="x-none"/>
              </w:rPr>
              <w:t>ỦY BAN HỘI………..</w:t>
            </w:r>
          </w:p>
          <w:p w14:paraId="560067C3" w14:textId="77777777" w:rsidR="0058316E" w:rsidRPr="002E7AD5" w:rsidRDefault="0058316E" w:rsidP="00805090">
            <w:pPr>
              <w:tabs>
                <w:tab w:val="center" w:pos="2046"/>
                <w:tab w:val="center" w:pos="6663"/>
              </w:tabs>
              <w:spacing w:line="24" w:lineRule="atLeast"/>
              <w:ind w:right="-288"/>
              <w:jc w:val="center"/>
              <w:rPr>
                <w:rFonts w:ascii="Times New Roman" w:hAnsi="Times New Roman"/>
                <w:b/>
                <w:bCs/>
                <w:spacing w:val="-12"/>
                <w:sz w:val="24"/>
                <w:szCs w:val="26"/>
                <w:lang w:val="x-none" w:eastAsia="x-none"/>
              </w:rPr>
            </w:pPr>
            <w:r w:rsidRPr="002E7AD5">
              <w:rPr>
                <w:rFonts w:ascii="Times New Roman" w:hAnsi="Times New Roman"/>
                <w:b/>
                <w:bCs/>
                <w:spacing w:val="-8"/>
                <w:sz w:val="24"/>
                <w:szCs w:val="26"/>
                <w:lang w:val="x-none" w:eastAsia="x-none"/>
              </w:rPr>
              <w:t>***</w:t>
            </w:r>
          </w:p>
        </w:tc>
        <w:tc>
          <w:tcPr>
            <w:tcW w:w="5386" w:type="dxa"/>
            <w:shd w:val="clear" w:color="auto" w:fill="auto"/>
          </w:tcPr>
          <w:p w14:paraId="689979EE" w14:textId="77777777" w:rsidR="0058316E" w:rsidRPr="002E7AD5" w:rsidRDefault="0058316E" w:rsidP="00805090">
            <w:pPr>
              <w:tabs>
                <w:tab w:val="center" w:pos="2046"/>
                <w:tab w:val="center" w:pos="6663"/>
              </w:tabs>
              <w:spacing w:line="24" w:lineRule="atLeast"/>
              <w:ind w:right="-288"/>
              <w:jc w:val="center"/>
              <w:rPr>
                <w:rFonts w:ascii="Times New Roman" w:hAnsi="Times New Roman"/>
                <w:b/>
                <w:spacing w:val="-18"/>
                <w:sz w:val="24"/>
                <w:szCs w:val="26"/>
                <w:lang w:val="x-none" w:eastAsia="x-none"/>
              </w:rPr>
            </w:pPr>
            <w:r w:rsidRPr="002E7AD5">
              <w:rPr>
                <w:rFonts w:ascii="Times New Roman" w:hAnsi="Times New Roman"/>
                <w:b/>
                <w:spacing w:val="-18"/>
                <w:sz w:val="24"/>
                <w:szCs w:val="26"/>
                <w:lang w:val="x-none" w:eastAsia="x-none"/>
              </w:rPr>
              <w:t>CỘNG HÒA XÃ HỘI CHỦ NGHĨA VIỆT NAM</w:t>
            </w:r>
          </w:p>
          <w:p w14:paraId="62E79459" w14:textId="0EB3AD5F" w:rsidR="0058316E" w:rsidRPr="002E7AD5" w:rsidRDefault="0058316E" w:rsidP="00805090">
            <w:pPr>
              <w:tabs>
                <w:tab w:val="center" w:pos="2046"/>
                <w:tab w:val="center" w:pos="6663"/>
              </w:tabs>
              <w:spacing w:line="24" w:lineRule="atLeast"/>
              <w:ind w:right="-288"/>
              <w:jc w:val="center"/>
              <w:rPr>
                <w:rFonts w:ascii="Times New Roman" w:hAnsi="Times New Roman"/>
                <w:spacing w:val="-12"/>
                <w:sz w:val="24"/>
                <w:szCs w:val="26"/>
                <w:lang w:val="x-none" w:eastAsia="x-none"/>
              </w:rPr>
            </w:pPr>
            <w:r w:rsidRPr="002E7AD5">
              <w:rPr>
                <w:rFonts w:ascii="Times New Roman" w:hAnsi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B07AE0" wp14:editId="0D1F8EBD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207645</wp:posOffset>
                      </wp:positionV>
                      <wp:extent cx="1627505" cy="0"/>
                      <wp:effectExtent l="12700" t="7620" r="7620" b="11430"/>
                      <wp:wrapNone/>
                      <wp:docPr id="160397748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C43B99C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pt,16.35pt" to="201.1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"/>
                  </w:pict>
                </mc:Fallback>
              </mc:AlternateContent>
            </w:r>
            <w:r w:rsidRPr="002E7AD5">
              <w:rPr>
                <w:rFonts w:ascii="Times New Roman" w:hAnsi="Times New Roman"/>
                <w:spacing w:val="-12"/>
                <w:sz w:val="24"/>
                <w:szCs w:val="26"/>
                <w:lang w:val="x-none" w:eastAsia="x-none"/>
              </w:rPr>
              <w:t>Độc lập - Tự do - Hạnh phúc</w:t>
            </w:r>
          </w:p>
        </w:tc>
      </w:tr>
    </w:tbl>
    <w:p w14:paraId="64DEF5DC" w14:textId="77777777" w:rsidR="0058316E" w:rsidRPr="002E7AD5" w:rsidRDefault="0058316E" w:rsidP="0058316E">
      <w:pPr>
        <w:tabs>
          <w:tab w:val="center" w:pos="6379"/>
        </w:tabs>
        <w:spacing w:line="24" w:lineRule="atLeast"/>
        <w:jc w:val="center"/>
        <w:rPr>
          <w:rFonts w:ascii="Times New Roman" w:hAnsi="Times New Roman"/>
          <w:b/>
          <w:bCs/>
          <w:szCs w:val="26"/>
          <w:lang w:val="da-DK"/>
        </w:rPr>
      </w:pPr>
    </w:p>
    <w:p w14:paraId="588ADB4D" w14:textId="77777777" w:rsidR="0058316E" w:rsidRPr="002E7AD5" w:rsidRDefault="0058316E" w:rsidP="0058316E">
      <w:pPr>
        <w:tabs>
          <w:tab w:val="center" w:pos="6379"/>
        </w:tabs>
        <w:spacing w:line="24" w:lineRule="atLeast"/>
        <w:jc w:val="center"/>
        <w:rPr>
          <w:rFonts w:ascii="Times New Roman" w:hAnsi="Times New Roman"/>
          <w:b/>
          <w:bCs/>
          <w:szCs w:val="26"/>
          <w:lang w:val="da-DK"/>
        </w:rPr>
      </w:pPr>
      <w:r w:rsidRPr="002E7AD5">
        <w:rPr>
          <w:rFonts w:ascii="Times New Roman" w:hAnsi="Times New Roman"/>
          <w:b/>
          <w:bCs/>
          <w:szCs w:val="26"/>
          <w:lang w:val="da-DK"/>
        </w:rPr>
        <w:t>DANH SÁCH ĐỀ XUẤT TUYÊN DƯƠNG</w:t>
      </w:r>
    </w:p>
    <w:p w14:paraId="620C05C4" w14:textId="77777777" w:rsidR="0058316E" w:rsidRPr="002E7AD5" w:rsidRDefault="0058316E" w:rsidP="0058316E">
      <w:pPr>
        <w:tabs>
          <w:tab w:val="center" w:pos="6379"/>
        </w:tabs>
        <w:spacing w:line="24" w:lineRule="atLeast"/>
        <w:jc w:val="center"/>
        <w:rPr>
          <w:rFonts w:ascii="Times New Roman" w:hAnsi="Times New Roman"/>
          <w:b/>
          <w:bCs/>
          <w:szCs w:val="26"/>
          <w:lang w:val="da-DK"/>
        </w:rPr>
      </w:pPr>
      <w:r w:rsidRPr="002E7AD5">
        <w:rPr>
          <w:rFonts w:ascii="Times New Roman" w:hAnsi="Times New Roman"/>
          <w:b/>
          <w:bCs/>
          <w:szCs w:val="26"/>
          <w:lang w:val="da-DK"/>
        </w:rPr>
        <w:t xml:space="preserve">GIA ĐÌNH VĂN HÓA </w:t>
      </w:r>
      <w:r>
        <w:rPr>
          <w:rFonts w:ascii="Times New Roman" w:hAnsi="Times New Roman"/>
          <w:b/>
          <w:bCs/>
          <w:szCs w:val="26"/>
          <w:lang w:val="da-DK"/>
        </w:rPr>
        <w:t>-</w:t>
      </w:r>
      <w:r w:rsidRPr="002E7AD5">
        <w:rPr>
          <w:rFonts w:ascii="Times New Roman" w:hAnsi="Times New Roman"/>
          <w:b/>
          <w:bCs/>
          <w:szCs w:val="26"/>
          <w:lang w:val="da-DK"/>
        </w:rPr>
        <w:t xml:space="preserve"> HẠNH PHÚC NĂM 202</w:t>
      </w:r>
      <w:r>
        <w:rPr>
          <w:rFonts w:ascii="Times New Roman" w:hAnsi="Times New Roman"/>
          <w:b/>
          <w:bCs/>
          <w:szCs w:val="26"/>
          <w:lang w:val="da-DK"/>
        </w:rPr>
        <w:t>3</w:t>
      </w:r>
    </w:p>
    <w:p w14:paraId="02462685" w14:textId="77777777" w:rsidR="0058316E" w:rsidRPr="002E7AD5" w:rsidRDefault="0058316E" w:rsidP="0058316E">
      <w:pPr>
        <w:tabs>
          <w:tab w:val="center" w:pos="6379"/>
        </w:tabs>
        <w:spacing w:line="24" w:lineRule="atLeast"/>
        <w:jc w:val="center"/>
        <w:rPr>
          <w:rFonts w:ascii="Times New Roman" w:hAnsi="Times New Roman"/>
          <w:b/>
          <w:bCs/>
          <w:szCs w:val="26"/>
          <w:lang w:val="da-DK"/>
        </w:rPr>
      </w:pP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561"/>
        <w:gridCol w:w="985"/>
        <w:gridCol w:w="910"/>
        <w:gridCol w:w="1573"/>
        <w:gridCol w:w="1018"/>
        <w:gridCol w:w="1848"/>
        <w:gridCol w:w="1511"/>
      </w:tblGrid>
      <w:tr w:rsidR="0058316E" w:rsidRPr="002E7AD5" w14:paraId="76835A3C" w14:textId="77777777" w:rsidTr="0080509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8406886" w14:textId="77777777" w:rsidR="0058316E" w:rsidRPr="002E7AD5" w:rsidRDefault="0058316E" w:rsidP="00805090">
            <w:pPr>
              <w:spacing w:line="24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7AD5">
              <w:rPr>
                <w:rFonts w:ascii="Times New Roman" w:hAnsi="Times New Roman"/>
                <w:b/>
                <w:bCs/>
                <w:sz w:val="24"/>
              </w:rPr>
              <w:t>Stt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F6BCF7" w14:textId="77777777" w:rsidR="0058316E" w:rsidRPr="002E7AD5" w:rsidRDefault="0058316E" w:rsidP="00805090">
            <w:pPr>
              <w:spacing w:line="24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7AD5">
              <w:rPr>
                <w:rFonts w:ascii="Times New Roman" w:hAnsi="Times New Roman"/>
                <w:b/>
                <w:bCs/>
                <w:sz w:val="24"/>
              </w:rPr>
              <w:t>Họ và tên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C29DE" w14:textId="77777777" w:rsidR="0058316E" w:rsidRPr="002E7AD5" w:rsidRDefault="0058316E" w:rsidP="00805090">
            <w:pPr>
              <w:spacing w:line="24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7AD5">
              <w:rPr>
                <w:rFonts w:ascii="Times New Roman" w:hAnsi="Times New Roman"/>
                <w:b/>
                <w:bCs/>
                <w:sz w:val="24"/>
              </w:rPr>
              <w:t>Năm sinh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29F1731" w14:textId="77777777" w:rsidR="0058316E" w:rsidRPr="002E7AD5" w:rsidRDefault="0058316E" w:rsidP="00805090">
            <w:pPr>
              <w:spacing w:line="24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7AD5">
              <w:rPr>
                <w:rFonts w:ascii="Times New Roman" w:hAnsi="Times New Roman"/>
                <w:b/>
                <w:bCs/>
                <w:sz w:val="24"/>
              </w:rPr>
              <w:t>Nghề nghiệp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C49A212" w14:textId="77777777" w:rsidR="0058316E" w:rsidRPr="002E7AD5" w:rsidRDefault="0058316E" w:rsidP="00805090">
            <w:pPr>
              <w:spacing w:line="24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7AD5">
              <w:rPr>
                <w:rFonts w:ascii="Times New Roman" w:hAnsi="Times New Roman"/>
                <w:b/>
                <w:bCs/>
                <w:sz w:val="24"/>
              </w:rPr>
              <w:t>Địa chỉ</w:t>
            </w:r>
          </w:p>
        </w:tc>
        <w:tc>
          <w:tcPr>
            <w:tcW w:w="1026" w:type="dxa"/>
            <w:vAlign w:val="center"/>
          </w:tcPr>
          <w:p w14:paraId="6FDB5C43" w14:textId="77777777" w:rsidR="0058316E" w:rsidRPr="002E7AD5" w:rsidRDefault="0058316E" w:rsidP="00805090">
            <w:pPr>
              <w:spacing w:line="24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7AD5">
              <w:rPr>
                <w:rFonts w:ascii="Times New Roman" w:hAnsi="Times New Roman"/>
                <w:b/>
                <w:bCs/>
                <w:sz w:val="24"/>
              </w:rPr>
              <w:t xml:space="preserve">Năm </w:t>
            </w:r>
          </w:p>
          <w:p w14:paraId="4D6F5A5E" w14:textId="77777777" w:rsidR="0058316E" w:rsidRPr="002E7AD5" w:rsidRDefault="0058316E" w:rsidP="00805090">
            <w:pPr>
              <w:spacing w:line="24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7AD5">
              <w:rPr>
                <w:rFonts w:ascii="Times New Roman" w:hAnsi="Times New Roman"/>
                <w:b/>
                <w:bCs/>
                <w:sz w:val="24"/>
              </w:rPr>
              <w:t>kết hôn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43EAB4DF" w14:textId="77777777" w:rsidR="0058316E" w:rsidRPr="002E7AD5" w:rsidRDefault="0058316E" w:rsidP="00805090">
            <w:pPr>
              <w:spacing w:before="80" w:after="80" w:line="24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7AD5">
              <w:rPr>
                <w:rFonts w:ascii="Times New Roman" w:hAnsi="Times New Roman"/>
                <w:b/>
                <w:bCs/>
                <w:sz w:val="24"/>
              </w:rPr>
              <w:t>Thành tích và các hoạt động tiêu biểu tham gia với địa phương</w:t>
            </w:r>
          </w:p>
          <w:p w14:paraId="1E2997FF" w14:textId="77777777" w:rsidR="0058316E" w:rsidRPr="002E7AD5" w:rsidRDefault="0058316E" w:rsidP="00805090">
            <w:pPr>
              <w:spacing w:line="24" w:lineRule="atLeast"/>
              <w:jc w:val="center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2E7AD5">
              <w:rPr>
                <w:rFonts w:ascii="Times New Roman" w:hAnsi="Times New Roman"/>
                <w:b/>
                <w:bCs/>
                <w:i/>
                <w:sz w:val="24"/>
              </w:rPr>
              <w:t>(kèm bản sao các bằng khen, giấy khen)</w:t>
            </w:r>
          </w:p>
        </w:tc>
        <w:tc>
          <w:tcPr>
            <w:tcW w:w="1530" w:type="dxa"/>
            <w:vAlign w:val="center"/>
          </w:tcPr>
          <w:p w14:paraId="3CB8C1F7" w14:textId="77777777" w:rsidR="0058316E" w:rsidRPr="002E7AD5" w:rsidRDefault="0058316E" w:rsidP="00805090">
            <w:pPr>
              <w:spacing w:line="24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7AD5">
              <w:rPr>
                <w:rFonts w:ascii="Times New Roman" w:hAnsi="Times New Roman"/>
                <w:b/>
                <w:bCs/>
                <w:sz w:val="24"/>
              </w:rPr>
              <w:t>Số điện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2E7AD5">
              <w:rPr>
                <w:rFonts w:ascii="Times New Roman" w:hAnsi="Times New Roman"/>
                <w:b/>
                <w:bCs/>
                <w:sz w:val="24"/>
              </w:rPr>
              <w:t>thoại</w:t>
            </w:r>
          </w:p>
          <w:p w14:paraId="16F600A4" w14:textId="77777777" w:rsidR="0058316E" w:rsidRPr="002E7AD5" w:rsidRDefault="0058316E" w:rsidP="00805090">
            <w:pPr>
              <w:spacing w:line="24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E7AD5">
              <w:rPr>
                <w:rFonts w:ascii="Times New Roman" w:hAnsi="Times New Roman"/>
                <w:b/>
                <w:bCs/>
                <w:sz w:val="24"/>
              </w:rPr>
              <w:t>liên hệ</w:t>
            </w:r>
          </w:p>
        </w:tc>
      </w:tr>
      <w:tr w:rsidR="0058316E" w:rsidRPr="002E7AD5" w14:paraId="666E2A23" w14:textId="77777777" w:rsidTr="00805090">
        <w:trPr>
          <w:jc w:val="center"/>
        </w:trPr>
        <w:tc>
          <w:tcPr>
            <w:tcW w:w="659" w:type="dxa"/>
            <w:vMerge w:val="restart"/>
            <w:shd w:val="clear" w:color="auto" w:fill="auto"/>
            <w:vAlign w:val="center"/>
          </w:tcPr>
          <w:p w14:paraId="282994A7" w14:textId="77777777" w:rsidR="0058316E" w:rsidRPr="002E7AD5" w:rsidRDefault="0058316E" w:rsidP="00805090">
            <w:pPr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AD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76" w:type="dxa"/>
            <w:shd w:val="clear" w:color="auto" w:fill="auto"/>
          </w:tcPr>
          <w:p w14:paraId="5E389106" w14:textId="77777777" w:rsidR="0058316E" w:rsidRPr="002E7AD5" w:rsidRDefault="0058316E" w:rsidP="00805090">
            <w:pPr>
              <w:spacing w:before="80" w:after="8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AD5">
              <w:rPr>
                <w:rFonts w:ascii="Times New Roman" w:hAnsi="Times New Roman"/>
                <w:sz w:val="28"/>
                <w:szCs w:val="28"/>
              </w:rPr>
              <w:t>Vợ</w:t>
            </w:r>
          </w:p>
        </w:tc>
        <w:tc>
          <w:tcPr>
            <w:tcW w:w="992" w:type="dxa"/>
            <w:shd w:val="clear" w:color="auto" w:fill="auto"/>
          </w:tcPr>
          <w:p w14:paraId="3B208286" w14:textId="77777777" w:rsidR="0058316E" w:rsidRPr="002E7AD5" w:rsidRDefault="0058316E" w:rsidP="00805090">
            <w:pPr>
              <w:spacing w:before="80" w:after="8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14:paraId="693C255F" w14:textId="77777777" w:rsidR="0058316E" w:rsidRPr="002E7AD5" w:rsidRDefault="0058316E" w:rsidP="00805090">
            <w:pPr>
              <w:spacing w:before="80" w:after="8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 w:val="restart"/>
            <w:shd w:val="clear" w:color="auto" w:fill="auto"/>
          </w:tcPr>
          <w:p w14:paraId="43728D6C" w14:textId="77777777" w:rsidR="0058316E" w:rsidRPr="002E7AD5" w:rsidRDefault="0058316E" w:rsidP="00805090">
            <w:pPr>
              <w:spacing w:before="80" w:after="8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vMerge w:val="restart"/>
          </w:tcPr>
          <w:p w14:paraId="1CA82EE5" w14:textId="77777777" w:rsidR="0058316E" w:rsidRPr="002E7AD5" w:rsidRDefault="0058316E" w:rsidP="00805090">
            <w:pPr>
              <w:spacing w:before="80" w:after="8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  <w:vMerge w:val="restart"/>
            <w:shd w:val="clear" w:color="auto" w:fill="auto"/>
          </w:tcPr>
          <w:p w14:paraId="7B1BC5AE" w14:textId="77777777" w:rsidR="0058316E" w:rsidRPr="002E7AD5" w:rsidRDefault="0058316E" w:rsidP="00805090">
            <w:pPr>
              <w:spacing w:before="80" w:after="8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</w:tcPr>
          <w:p w14:paraId="737B90C7" w14:textId="77777777" w:rsidR="0058316E" w:rsidRPr="002E7AD5" w:rsidRDefault="0058316E" w:rsidP="00805090">
            <w:pPr>
              <w:spacing w:before="80" w:after="8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16E" w:rsidRPr="002E7AD5" w14:paraId="0E8A213B" w14:textId="77777777" w:rsidTr="00805090">
        <w:trPr>
          <w:jc w:val="center"/>
        </w:trPr>
        <w:tc>
          <w:tcPr>
            <w:tcW w:w="659" w:type="dxa"/>
            <w:vMerge/>
            <w:shd w:val="clear" w:color="auto" w:fill="auto"/>
          </w:tcPr>
          <w:p w14:paraId="2B5366B2" w14:textId="77777777" w:rsidR="0058316E" w:rsidRPr="002E7AD5" w:rsidRDefault="0058316E" w:rsidP="00805090">
            <w:pPr>
              <w:spacing w:before="80" w:after="8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3997764F" w14:textId="77777777" w:rsidR="0058316E" w:rsidRPr="002E7AD5" w:rsidRDefault="0058316E" w:rsidP="00805090">
            <w:pPr>
              <w:spacing w:before="80" w:after="8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AD5">
              <w:rPr>
                <w:rFonts w:ascii="Times New Roman" w:hAnsi="Times New Roman"/>
                <w:sz w:val="28"/>
                <w:szCs w:val="28"/>
              </w:rPr>
              <w:t xml:space="preserve">Chồng </w:t>
            </w:r>
          </w:p>
        </w:tc>
        <w:tc>
          <w:tcPr>
            <w:tcW w:w="992" w:type="dxa"/>
            <w:shd w:val="clear" w:color="auto" w:fill="auto"/>
          </w:tcPr>
          <w:p w14:paraId="02A27EA8" w14:textId="77777777" w:rsidR="0058316E" w:rsidRPr="002E7AD5" w:rsidRDefault="0058316E" w:rsidP="00805090">
            <w:pPr>
              <w:spacing w:before="80" w:after="8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14:paraId="2EE1B139" w14:textId="77777777" w:rsidR="0058316E" w:rsidRPr="002E7AD5" w:rsidRDefault="0058316E" w:rsidP="00805090">
            <w:pPr>
              <w:spacing w:before="80" w:after="8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14:paraId="2358A869" w14:textId="77777777" w:rsidR="0058316E" w:rsidRPr="002E7AD5" w:rsidRDefault="0058316E" w:rsidP="00805090">
            <w:pPr>
              <w:spacing w:before="80" w:after="8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</w:tcPr>
          <w:p w14:paraId="1B418051" w14:textId="77777777" w:rsidR="0058316E" w:rsidRPr="002E7AD5" w:rsidRDefault="0058316E" w:rsidP="00805090">
            <w:pPr>
              <w:spacing w:before="80" w:after="8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14:paraId="3AE4516F" w14:textId="77777777" w:rsidR="0058316E" w:rsidRPr="002E7AD5" w:rsidRDefault="0058316E" w:rsidP="00805090">
            <w:pPr>
              <w:spacing w:before="80" w:after="8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14:paraId="6414D707" w14:textId="77777777" w:rsidR="0058316E" w:rsidRPr="002E7AD5" w:rsidRDefault="0058316E" w:rsidP="00805090">
            <w:pPr>
              <w:spacing w:before="80" w:after="8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429874F" w14:textId="77777777" w:rsidR="0058316E" w:rsidRPr="002E7AD5" w:rsidRDefault="0058316E" w:rsidP="0058316E">
      <w:pPr>
        <w:tabs>
          <w:tab w:val="center" w:pos="6379"/>
        </w:tabs>
        <w:spacing w:line="24" w:lineRule="atLeast"/>
        <w:jc w:val="both"/>
        <w:rPr>
          <w:rFonts w:ascii="Times New Roman" w:hAnsi="Times New Roman"/>
          <w:b/>
          <w:bCs/>
          <w:szCs w:val="26"/>
          <w:lang w:val="da-DK"/>
        </w:rPr>
      </w:pPr>
    </w:p>
    <w:p w14:paraId="2838C85A" w14:textId="77777777" w:rsidR="0058316E" w:rsidRPr="002E7AD5" w:rsidRDefault="0058316E" w:rsidP="0058316E">
      <w:pPr>
        <w:tabs>
          <w:tab w:val="center" w:pos="6379"/>
        </w:tabs>
        <w:spacing w:line="24" w:lineRule="atLeast"/>
        <w:jc w:val="center"/>
        <w:rPr>
          <w:rFonts w:ascii="Times New Roman" w:hAnsi="Times New Roman"/>
          <w:b/>
          <w:bCs/>
          <w:szCs w:val="26"/>
          <w:lang w:val="da-DK"/>
        </w:rPr>
      </w:pPr>
    </w:p>
    <w:tbl>
      <w:tblPr>
        <w:tblW w:w="9627" w:type="dxa"/>
        <w:jc w:val="center"/>
        <w:tblLook w:val="01E0" w:firstRow="1" w:lastRow="1" w:firstColumn="1" w:lastColumn="1" w:noHBand="0" w:noVBand="0"/>
      </w:tblPr>
      <w:tblGrid>
        <w:gridCol w:w="3338"/>
        <w:gridCol w:w="6289"/>
      </w:tblGrid>
      <w:tr w:rsidR="0058316E" w:rsidRPr="002E7AD5" w14:paraId="6528A87D" w14:textId="77777777" w:rsidTr="00805090">
        <w:trPr>
          <w:trHeight w:val="897"/>
          <w:jc w:val="center"/>
        </w:trPr>
        <w:tc>
          <w:tcPr>
            <w:tcW w:w="3338" w:type="dxa"/>
          </w:tcPr>
          <w:p w14:paraId="256AF8B1" w14:textId="77777777" w:rsidR="0058316E" w:rsidRPr="002E7AD5" w:rsidRDefault="0058316E" w:rsidP="00805090">
            <w:pPr>
              <w:tabs>
                <w:tab w:val="center" w:pos="6521"/>
              </w:tabs>
              <w:spacing w:line="24" w:lineRule="atLeast"/>
              <w:ind w:right="-108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3D36988" w14:textId="77777777" w:rsidR="0058316E" w:rsidRPr="002E7AD5" w:rsidRDefault="0058316E" w:rsidP="00805090">
            <w:pPr>
              <w:tabs>
                <w:tab w:val="center" w:pos="6270"/>
              </w:tabs>
              <w:spacing w:line="24" w:lineRule="atLeast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E7AD5">
              <w:rPr>
                <w:rFonts w:ascii="Times New Roman" w:hAnsi="Times New Roman"/>
                <w:b/>
                <w:bCs/>
                <w:sz w:val="22"/>
                <w:szCs w:val="22"/>
              </w:rPr>
              <w:t>Nơi nhận:</w:t>
            </w:r>
          </w:p>
          <w:p w14:paraId="308447F8" w14:textId="77777777" w:rsidR="0058316E" w:rsidRPr="002E7AD5" w:rsidRDefault="0058316E" w:rsidP="00805090">
            <w:pPr>
              <w:tabs>
                <w:tab w:val="center" w:pos="6270"/>
              </w:tabs>
              <w:spacing w:line="24" w:lineRule="atLeast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6289" w:type="dxa"/>
          </w:tcPr>
          <w:p w14:paraId="5DC9CC75" w14:textId="77777777" w:rsidR="0058316E" w:rsidRPr="002E7AD5" w:rsidRDefault="0058316E" w:rsidP="00805090">
            <w:pPr>
              <w:spacing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da-DK"/>
              </w:rPr>
            </w:pPr>
            <w:r w:rsidRPr="002E7AD5">
              <w:rPr>
                <w:rFonts w:ascii="Times New Roman" w:hAnsi="Times New Roman"/>
                <w:b/>
                <w:sz w:val="28"/>
                <w:szCs w:val="28"/>
                <w:lang w:val="da-DK"/>
              </w:rPr>
              <w:t>TM. ỦY BAN HỘI LHTN VIỆT NAM .......</w:t>
            </w:r>
          </w:p>
          <w:p w14:paraId="21B59CC4" w14:textId="77777777" w:rsidR="0058316E" w:rsidRPr="002E7AD5" w:rsidRDefault="0058316E" w:rsidP="00805090">
            <w:pPr>
              <w:tabs>
                <w:tab w:val="center" w:pos="7280"/>
              </w:tabs>
              <w:spacing w:line="24" w:lineRule="atLeast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  <w:p w14:paraId="4F4BD322" w14:textId="77777777" w:rsidR="0058316E" w:rsidRPr="002E7AD5" w:rsidRDefault="0058316E" w:rsidP="00805090">
            <w:pPr>
              <w:tabs>
                <w:tab w:val="center" w:pos="7280"/>
              </w:tabs>
              <w:spacing w:line="24" w:lineRule="atLeast"/>
              <w:jc w:val="center"/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</w:p>
          <w:p w14:paraId="2AEFA794" w14:textId="77777777" w:rsidR="0058316E" w:rsidRPr="002E7AD5" w:rsidRDefault="0058316E" w:rsidP="00805090">
            <w:pPr>
              <w:tabs>
                <w:tab w:val="center" w:pos="7280"/>
              </w:tabs>
              <w:spacing w:line="24" w:lineRule="atLeast"/>
              <w:jc w:val="center"/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</w:p>
          <w:p w14:paraId="46FCA5A4" w14:textId="77777777" w:rsidR="0058316E" w:rsidRPr="002E7AD5" w:rsidRDefault="0058316E" w:rsidP="00805090">
            <w:pPr>
              <w:tabs>
                <w:tab w:val="center" w:pos="7280"/>
              </w:tabs>
              <w:spacing w:line="24" w:lineRule="atLeast"/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</w:p>
          <w:p w14:paraId="656B6C5A" w14:textId="77777777" w:rsidR="0058316E" w:rsidRPr="002E7AD5" w:rsidRDefault="0058316E" w:rsidP="00805090">
            <w:pPr>
              <w:tabs>
                <w:tab w:val="center" w:pos="7280"/>
              </w:tabs>
              <w:spacing w:line="24" w:lineRule="atLeast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</w:tr>
    </w:tbl>
    <w:p w14:paraId="4CD33BF8" w14:textId="77777777" w:rsidR="000D0BEC" w:rsidRPr="008043AF" w:rsidRDefault="000D0BEC" w:rsidP="00361BAE">
      <w:pPr>
        <w:jc w:val="center"/>
        <w:rPr>
          <w:rFonts w:ascii="Times New Roman" w:hAnsi="Times New Roman" w:cs="Times New Roman"/>
          <w:b/>
          <w:bCs/>
        </w:rPr>
      </w:pPr>
    </w:p>
    <w:sectPr w:rsidR="000D0BEC" w:rsidRPr="008043AF" w:rsidSect="008043AF">
      <w:pgSz w:w="11906" w:h="16838" w:code="9"/>
      <w:pgMar w:top="1134" w:right="926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AF"/>
    <w:rsid w:val="000051C0"/>
    <w:rsid w:val="000849C4"/>
    <w:rsid w:val="000D0BEC"/>
    <w:rsid w:val="000D56CE"/>
    <w:rsid w:val="00102E32"/>
    <w:rsid w:val="00124952"/>
    <w:rsid w:val="00136F37"/>
    <w:rsid w:val="00192789"/>
    <w:rsid w:val="0019285A"/>
    <w:rsid w:val="001A4CF7"/>
    <w:rsid w:val="001E66BC"/>
    <w:rsid w:val="00210B36"/>
    <w:rsid w:val="002334B9"/>
    <w:rsid w:val="00241B98"/>
    <w:rsid w:val="003350C8"/>
    <w:rsid w:val="0035292B"/>
    <w:rsid w:val="00361BAE"/>
    <w:rsid w:val="00373E7E"/>
    <w:rsid w:val="0046784F"/>
    <w:rsid w:val="004A32D2"/>
    <w:rsid w:val="004F20EB"/>
    <w:rsid w:val="0058316E"/>
    <w:rsid w:val="006774E5"/>
    <w:rsid w:val="0068614B"/>
    <w:rsid w:val="006A0D8A"/>
    <w:rsid w:val="0074634F"/>
    <w:rsid w:val="0078594D"/>
    <w:rsid w:val="008043AF"/>
    <w:rsid w:val="00962E3B"/>
    <w:rsid w:val="00A36AE5"/>
    <w:rsid w:val="00A931BD"/>
    <w:rsid w:val="00AA4962"/>
    <w:rsid w:val="00AC4F79"/>
    <w:rsid w:val="00AD3A81"/>
    <w:rsid w:val="00AF6861"/>
    <w:rsid w:val="00B154D5"/>
    <w:rsid w:val="00B456E3"/>
    <w:rsid w:val="00BC6C71"/>
    <w:rsid w:val="00C72F29"/>
    <w:rsid w:val="00CE4AA9"/>
    <w:rsid w:val="00D33F5F"/>
    <w:rsid w:val="00E623D5"/>
    <w:rsid w:val="00E70C18"/>
    <w:rsid w:val="00E733E8"/>
    <w:rsid w:val="00F37E00"/>
    <w:rsid w:val="00F72979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28842"/>
  <w15:chartTrackingRefBased/>
  <w15:docId w15:val="{C47B8B50-7107-423D-8673-727D025B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3AF"/>
    <w:pPr>
      <w:spacing w:after="0" w:line="240" w:lineRule="auto"/>
    </w:pPr>
    <w:rPr>
      <w:rFonts w:ascii="VNI-Times" w:eastAsia="Times New Roman" w:hAnsi="VNI-Times" w:cs="VNI-Times"/>
      <w:kern w:val="0"/>
      <w:sz w:val="26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8043AF"/>
  </w:style>
  <w:style w:type="character" w:styleId="Hyperlink">
    <w:name w:val="Hyperlink"/>
    <w:rsid w:val="000D0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huỳnh</dc:creator>
  <cp:keywords/>
  <dc:description/>
  <cp:lastModifiedBy>Tan Loi</cp:lastModifiedBy>
  <cp:revision>2</cp:revision>
  <cp:lastPrinted>2023-06-10T04:09:00Z</cp:lastPrinted>
  <dcterms:created xsi:type="dcterms:W3CDTF">2023-06-12T11:21:00Z</dcterms:created>
  <dcterms:modified xsi:type="dcterms:W3CDTF">2023-06-12T11:21:00Z</dcterms:modified>
</cp:coreProperties>
</file>